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w w:val="47"/>
        </w:rPr>
        <w:t>Ò</w:t>
      </w:r>
      <w:r>
        <w:rPr/>
        <w:t> </w:t>
      </w:r>
      <w:r>
        <w:rPr>
          <w:spacing w:val="-31"/>
        </w:rPr>
        <w:t> </w:t>
      </w:r>
      <w:r>
        <w:rPr>
          <w:w w:val="107"/>
        </w:rPr>
        <w:t>T</w:t>
      </w:r>
      <w:r>
        <w:rPr>
          <w:spacing w:val="4"/>
          <w:w w:val="102"/>
        </w:rPr>
        <w:t>A</w:t>
      </w:r>
      <w:r>
        <w:rPr>
          <w:spacing w:val="3"/>
          <w:w w:val="6"/>
        </w:rPr>
        <w:t>È</w:t>
      </w:r>
      <w:r>
        <w:rPr>
          <w:w w:val="96"/>
        </w:rPr>
        <w:t>N</w:t>
      </w:r>
      <w:r>
        <w:rPr>
          <w:w w:val="92"/>
        </w:rPr>
        <w:t>G</w:t>
      </w:r>
      <w:r>
        <w:rPr/>
        <w:t> </w:t>
      </w:r>
      <w:r>
        <w:rPr>
          <w:spacing w:val="-31"/>
        </w:rPr>
        <w:t> </w:t>
      </w:r>
      <w:r>
        <w:rPr>
          <w:spacing w:val="2"/>
          <w:w w:val="102"/>
        </w:rPr>
        <w:t>H</w:t>
      </w:r>
      <w:r>
        <w:rPr>
          <w:spacing w:val="2"/>
          <w:w w:val="95"/>
        </w:rPr>
        <w:t>Ö</w:t>
      </w:r>
      <w:r>
        <w:rPr>
          <w:w w:val="4"/>
        </w:rPr>
        <w:t>Õ</w:t>
      </w:r>
      <w:r>
        <w:rPr>
          <w:w w:val="103"/>
        </w:rPr>
        <w:t>U</w:t>
      </w:r>
      <w:r>
        <w:rPr/>
        <w:t> </w:t>
      </w:r>
      <w:r>
        <w:rPr>
          <w:spacing w:val="-29"/>
        </w:rPr>
        <w:t> </w:t>
      </w:r>
      <w:r>
        <w:rPr>
          <w:w w:val="97"/>
        </w:rPr>
        <w:t>C</w:t>
      </w:r>
      <w:r>
        <w:rPr>
          <w:spacing w:val="2"/>
          <w:w w:val="102"/>
        </w:rPr>
        <w:t>H</w:t>
      </w:r>
      <w:r>
        <w:rPr>
          <w:w w:val="102"/>
        </w:rPr>
        <w:t>A</w:t>
      </w:r>
      <w:r>
        <w:rPr>
          <w:spacing w:val="6"/>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w:t>
      </w:r>
    </w:p>
    <w:p>
      <w:pPr>
        <w:spacing w:before="119"/>
        <w:ind w:left="1482" w:right="14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8"/>
        <w:ind w:left="0"/>
        <w:jc w:val="left"/>
        <w:rPr>
          <w:rFonts w:ascii="Palatino Linotype"/>
          <w:b/>
          <w:sz w:val="25"/>
        </w:rPr>
      </w:pPr>
    </w:p>
    <w:p>
      <w:pPr>
        <w:pStyle w:val="BodyText"/>
        <w:spacing w:line="235" w:lineRule="auto"/>
        <w:ind w:right="701" w:firstLine="566"/>
      </w:pPr>
      <w:r>
        <w:rPr/>
        <w:t>Baáy giôø vaøo giöõa ñeâm, Boà-taùt Dieäu Caùt Töôøng giaûng noùi veà phaùp moân Boà-taùt taïng cho caùc</w:t>
      </w:r>
      <w:r>
        <w:rPr>
          <w:spacing w:val="26"/>
        </w:rPr>
        <w:t> </w:t>
      </w:r>
      <w:r>
        <w:rPr/>
        <w:t>Boà-taùt:</w:t>
      </w:r>
    </w:p>
    <w:p>
      <w:pPr>
        <w:pStyle w:val="BodyText"/>
        <w:spacing w:line="235" w:lineRule="auto"/>
        <w:ind w:right="699" w:firstLine="566"/>
      </w:pPr>
      <w:r>
        <w:rPr/>
        <w:t>–Naøy caùc Ñaïi só! Caàn phaûi hieåu roõ phaùp moân cuûa Boà-taùt taïng    laø khoâng coù moät phaùp naøo naèm ngoaøi taïng cuûa Boà-taùt. Taát caû phaùp  theá gian hay xuaát theá gian, höõu vi voâ vi, thieän hay baát thieän, höõu  töôùng hay voâ töôùng, höõu laäu, voâ laäu ñeàu laø taïng</w:t>
      </w:r>
      <w:r>
        <w:rPr>
          <w:spacing w:val="12"/>
        </w:rPr>
        <w:t> </w:t>
      </w:r>
      <w:r>
        <w:rPr/>
        <w:t>cuûa Boà-taùt.</w:t>
      </w:r>
    </w:p>
    <w:p>
      <w:pPr>
        <w:pStyle w:val="BodyText"/>
        <w:spacing w:line="235" w:lineRule="auto"/>
        <w:ind w:right="699" w:firstLine="566"/>
      </w:pPr>
      <w:r>
        <w:rPr/>
        <w:t>Naøy Thieän nam! Ví nhö trong tam thieân ñaïi thieân theá giôùi coù traêm öùc boán ñaïi chaâu, coù traêm öùc maët trôøi, maët traêng, coù traêm öùc nuùi Tu-di, coù traêm öùc bieån lôùn nhöng taát caû khoâng naèm beân ngoaøi tam thieân ñaïi thieân theá giôùi. Phaùp taïng cuûa Boà-taùt cuõng vaäy, taát caû phaùp phaøm phu, phaùp Thanh vaên, phaùp Duyeân giaùc cho ñeán phaùp cuûa chö Phaät cuõng khoâng naèm ngoaøi taïng cuûa Boà-taùt. Vì sao? Vì Thanh vaên thöøa, Duyeân giaùc thöøa vaø chö Phaät thöøa ñeàu ñoàng moät thöøa. Ví nhö caây ñaïi thoï duø coù thaân nhaùnh caønh laù sum sueâ töôi toát nhöng cuõng cuøng chung moät goác. Taïng Boà-taùt vì voán phaùt sinh ra phaùp tam thöøa nhöng khoâng sai khaùc, noù roäng lôùn khoâng theå naøo löôøng tính ñöôïc. Ví nhö bieån lôùn roäng meânh moâng khoâng coù bôø beán, giaû söû  A-tu-la  vöông, caùc Daï-xoa... cho ñeán caùc ñaïi löïc só muoán löôøng  bieån  aáy nhöng khoâng theå naøo bieát ñöôïc. Caùc Thanh vaên, Duyeân giaùc, taát caû chuùng trôøi, ngöôøi muoán bieát Phaùp taïng cuûa Boà-taùt cuõng khoâng theå cuøng taän. Nhöõng vò coù trí tueä muoán bieát phaùp giôùi, ñònh, tueä cuûa Boà- taùt coøn khoâng theå bieát. Chæ coù ngöôøi nhaäp vaøo taïng Boà-taùt môùi töï  mình bieát ñöôïc</w:t>
      </w:r>
      <w:r>
        <w:rPr>
          <w:spacing w:val="13"/>
        </w:rPr>
        <w:t> </w:t>
      </w:r>
      <w:r>
        <w:rPr/>
        <w:t>thoâi.</w:t>
      </w:r>
    </w:p>
    <w:p>
      <w:pPr>
        <w:pStyle w:val="BodyText"/>
        <w:spacing w:line="281" w:lineRule="exact"/>
        <w:ind w:left="1322"/>
      </w:pPr>
      <w:r>
        <w:rPr/>
        <w:t>Naøy Thieän nam! Ví nhö taát caû chuùng sinh cö truù trong bieån lôùn</w:t>
      </w:r>
    </w:p>
    <w:p>
      <w:pPr>
        <w:pStyle w:val="BodyText"/>
        <w:spacing w:line="235" w:lineRule="auto"/>
        <w:ind w:right="699"/>
      </w:pPr>
      <w:r>
        <w:rPr/>
        <w:t>chæ uoáng nöôùc bieån, chöù khoâng theå bieát ñöôïc muøi vò cuûa soâng. Ngöôøi  tu Boà-taùt thöøa chæ bieát phaùp taïng Boà-taùt, khoâng thích ñaïo Thanh vaên, Duyeân</w:t>
      </w:r>
      <w:r>
        <w:rPr>
          <w:spacing w:val="2"/>
        </w:rPr>
        <w:t> </w:t>
      </w:r>
      <w:r>
        <w:rPr/>
        <w:t>giaùc.</w:t>
      </w:r>
    </w:p>
    <w:p>
      <w:pPr>
        <w:pStyle w:val="BodyText"/>
        <w:spacing w:line="306" w:lineRule="exact"/>
        <w:ind w:left="1322"/>
      </w:pPr>
      <w:r>
        <w:rPr/>
        <w:t>Naøy Thieän nam! Trong taïng Boà-taùt mieãn cöôõng goïi laø ba, ñoù laø</w:t>
      </w:r>
    </w:p>
    <w:p>
      <w:pPr>
        <w:pStyle w:val="BodyText"/>
        <w:ind w:left="0"/>
        <w:jc w:val="left"/>
        <w:rPr>
          <w:sz w:val="20"/>
        </w:rPr>
      </w:pPr>
    </w:p>
    <w:p>
      <w:pPr>
        <w:pStyle w:val="BodyText"/>
        <w:spacing w:before="2"/>
        <w:ind w:left="0"/>
        <w:jc w:val="left"/>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697"/>
      </w:pPr>
      <w:r>
        <w:rPr/>
        <w:t>Thanh vaên, Duyeân giaùc vaø Boà-taùt. Chæ nghe lyù Töù ñeá maø chöùng Nieát- baøn, ñoù goïi laø taïng Thanh vaên. Chæ thích lyù duyeân sinh maø chöùng Nieát-baøn ñoù goïi laø taïng Duyeân giaùc. Coøn taïng Boà-taùt laø chöùng ñaït Nhaát thieát</w:t>
      </w:r>
      <w:r>
        <w:rPr>
          <w:spacing w:val="8"/>
        </w:rPr>
        <w:t> </w:t>
      </w:r>
      <w:r>
        <w:rPr/>
        <w:t>trí.</w:t>
      </w:r>
    </w:p>
    <w:p>
      <w:pPr>
        <w:pStyle w:val="BodyText"/>
        <w:spacing w:line="235" w:lineRule="auto" w:before="5"/>
        <w:ind w:right="700" w:firstLine="566"/>
      </w:pPr>
      <w:r>
        <w:rPr/>
        <w:t>Naøy Thieän nam! Neân bieát raèng taïng Thanh vaên, taïng  Duyeân giaùc vaø taïng Boà-taùt ñeàu bình ñaúng nhö nhau. Vì loøng ham muoán cuûa chuùng sinh neân coù söï hoïc veà ba thöøa. Sôû dó ngöôøi hoïc caàu Thanh vaên laø vì trí tueä hoï caïn heïp, khoâng roäng löôïng, sôï khoå  nôi luaân  hoài neân raát öa thích phaùp Töù ñeá ñeå chöùng Nieát-baøn caàu an oån. Ngöôøi thích   caàu Duyeân giaùc thì taâm coøn haïn ngaïi, khoâng coù taâm roäng raõi vôùi  chuùng sinh, khoâng coù taâm ñaïi Bi ñeå haønh haïnh lôïi tha, chöùng Nieát-  baøn cho ñoù laø cöùu caùnh. Ñaïi Boà-taùt hoïc taïng Boà-taùt vôùi taâm roäng lôùn voâ löôïng, haøng Thanh vaên, Duyeân giaùc khoâng theå löôøng xeùt ñöôïc.   Chæ coù caùc Boà-taùt tu hoïc phaùp aáy môùi coù theå hieåu</w:t>
      </w:r>
      <w:r>
        <w:rPr>
          <w:spacing w:val="59"/>
        </w:rPr>
        <w:t> </w:t>
      </w:r>
      <w:r>
        <w:rPr/>
        <w:t>roõ.</w:t>
      </w:r>
    </w:p>
    <w:p>
      <w:pPr>
        <w:pStyle w:val="BodyText"/>
        <w:spacing w:line="235" w:lineRule="auto"/>
        <w:ind w:right="699" w:firstLine="566"/>
      </w:pPr>
      <w:r>
        <w:rPr/>
        <w:t>Naøy Thieän nam! Thanh vaên, Duyeân giaùc chæ öa thích thöøa cuûa mình, tu caùc caên laønh ñeå caàu quaû Nhò thöøa, coøn ñoái vôùi phaùp cuûa Boà- taùt thì khoâng theå naøo bieát ñöôïc. Caùc Boà-taùt quaùn phaùp Thanh vaên thì ñoái vôùi ñaïo Töù ñeá ñeàu chöùng bieát heát taát caû, phaân bieät raát roõ nhöng khoâng chöùng quaû aáy; quaùn phaùp cuûa Duyeân giaùc ñoái vôùi möôøi hai nhaân duyeân Boà-taùt ñeàu chöùng bieát taát caû, phaân bieät roõ nhöng khoâng chöùng quaû aáy. Boà-taùt laøm vieân maõn caùc haønh vaø thoâng ñaït taát caû. Ví nhö toâ baùu baèng löu ly ñöïng caùc vaät thì nhöõng vaät aáy ñeàu cuøng moät maøu trong suoát nhö nhau. Phaùp cuûa Thanh vaên vaø Duyeân giaùc khi  nhaäp vaøo trong taïng Boà-taùt voán khoâng khaùc. Cho neân caùc Ñaïi Boà-taùt ñaõ nhaäp vaøo taïng Boà-taùt roài thì thaáy caùc phaùp bình ñaúng khoâng khaùc nhau, khoâng coù töôùng phaùp cuûa chö Phaät, khoâng coù töôùng phaùp cuûa Boà-taùt, khoâng coù töôùng phaùp cuûa Nhò thöøa. Vôùi taát caû phaùp khoâng coù söï nhôù nghó vì lìa caùc ngoân ngöõ vaên töï, khoâng neâu ra, khoâng bieåu thò. Vì sao? Vì voâ töôùng neân khoâng theå quaùn. Vì voâ nghóa neân khoâng theå nhôù nghó. Ngöôøi hoïc nhö vaäy laø thaâu nhieáp Nhaát thieát</w:t>
      </w:r>
      <w:r>
        <w:rPr>
          <w:spacing w:val="5"/>
        </w:rPr>
        <w:t> </w:t>
      </w:r>
      <w:r>
        <w:rPr/>
        <w:t>trí.</w:t>
      </w:r>
    </w:p>
    <w:p>
      <w:pPr>
        <w:pStyle w:val="BodyText"/>
        <w:spacing w:line="282" w:lineRule="exact"/>
        <w:ind w:left="1322"/>
      </w:pPr>
      <w:r>
        <w:rPr/>
        <w:t>Naøy Thieän nam! Ñoù goïi laø taïng Boà-taùt, thoâng ñaït töï taïi voâ ngaïi</w:t>
      </w:r>
    </w:p>
    <w:p>
      <w:pPr>
        <w:pStyle w:val="BodyText"/>
        <w:spacing w:line="306" w:lineRule="exact"/>
      </w:pPr>
      <w:r>
        <w:rPr/>
        <w:t>nhö vaäy.</w:t>
      </w:r>
    </w:p>
    <w:p>
      <w:pPr>
        <w:pStyle w:val="BodyText"/>
        <w:spacing w:line="232" w:lineRule="auto"/>
        <w:ind w:right="700" w:firstLine="566"/>
      </w:pPr>
      <w:r>
        <w:rPr/>
        <w:t>Vaøo cuoái ñeâm, Boà-taùt Dieäu Caùt Töôøng laïi giaûng noùi caâu Kim cang veà phaùp luaân khoâng thoaùi chuyeån cho caùc Ñaïi</w:t>
      </w:r>
      <w:r>
        <w:rPr>
          <w:spacing w:val="56"/>
        </w:rPr>
        <w:t> </w:t>
      </w:r>
      <w:r>
        <w:rPr/>
        <w:t>Boà-taùt.</w:t>
      </w:r>
    </w:p>
    <w:p>
      <w:pPr>
        <w:pStyle w:val="BodyText"/>
        <w:spacing w:line="309" w:lineRule="exact"/>
        <w:ind w:left="1322"/>
      </w:pPr>
      <w:r>
        <w:rPr/>
        <w:t>Boà-taùt noùi:</w:t>
      </w:r>
    </w:p>
    <w:p>
      <w:pPr>
        <w:pStyle w:val="BodyText"/>
        <w:ind w:left="0"/>
        <w:jc w:val="left"/>
        <w:rPr>
          <w:sz w:val="20"/>
        </w:rPr>
      </w:pPr>
    </w:p>
    <w:p>
      <w:pPr>
        <w:pStyle w:val="BodyText"/>
        <w:spacing w:before="1"/>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–Naøy Thieän nam! Neáu Ñaïi Boà-taùt naøo kheùo giaûng phaùp  ñeå ngöôøi nghe hieåu roõ raøng, ngöôøi noùi ngöôøi nghe taát caû ñeàu laø phaùp baát thoaùi chuyeån, noù khoâng ñoäng chuyeån khoâng bò hö</w:t>
      </w:r>
      <w:r>
        <w:rPr>
          <w:spacing w:val="45"/>
        </w:rPr>
        <w:t> </w:t>
      </w:r>
      <w:r>
        <w:rPr/>
        <w:t>hoaïi.</w:t>
      </w:r>
    </w:p>
    <w:p>
      <w:pPr>
        <w:pStyle w:val="BodyText"/>
        <w:spacing w:line="235" w:lineRule="auto"/>
        <w:ind w:right="699" w:firstLine="566"/>
      </w:pPr>
      <w:r>
        <w:rPr/>
        <w:t>Naøy Thieän nam! Phaùp khoâng thoaùi chuyeån, duø laø thöøa hay caûnh giôùi cuûa thöøa, duø Phaät, Phaùp, Taêng cuõng ñeàu laø baát thoaùi chuyeån   luaân. Vì sao? Baát thoaùi chuyeån luaân laø phaùp giôùi. Neáu lìa phaùp giôùi   thì khoâng do ñaâu sinh, luaân aáy khoâng coù töôùng chuyeån neân goïi ñoù laø chuyeån phaùp luaân. Khoâng khaùc khoâng hai töùc laø töï taùnh  cuûa phaùp  giôùi.</w:t>
      </w:r>
    </w:p>
    <w:p>
      <w:pPr>
        <w:pStyle w:val="BodyText"/>
        <w:spacing w:line="235" w:lineRule="auto"/>
        <w:ind w:right="699" w:firstLine="566"/>
      </w:pPr>
      <w:r>
        <w:rPr/>
        <w:t>Naøy Thieän nam! Cho neân ngöôøi naøo tu caùc haïnh Boà-taùt maø bieát nhö vaäy thì ñöôïc giaûi thoaùt, ñöôïc baát thoaùi chuyeån luaân. Ñaïi Boà-taùt bieát roõ nhö vaäy laø ñaõ giaûi thoaùt seõ ñöôïc chöùng quaû Nhö Lai, laøm lôïi  ích lôùn cho taát caû chuùng sinh, ñoái vôùi moân giaûi thoaùt khoâng coù hai  phaùp ñeå ñaéc. Töôùng giaûi thoaùt cuûa Nhö Lai vaø töôùng giaûi thoaùt cuûa   taát caû phaùp ñeàu nhö nhau. Taát caû phaùp khoâng  coù töôùng giaûi thoaùt  cuõng khoâng coù hai töôùng. Vì sao? Vì thaân chaúng giaûi thoaùt, taâm cuõng chaúng giaûi thoaùt. Vì töï taùnh cuûa hai phaùp laø töôùng giaûi thoaùt. Taát caû phaùp cuõng nhö vaäy. Caùc Boà-taùt bieát roõ nhö vaäy töùc laø Baát  thoaùi chuyeån</w:t>
      </w:r>
      <w:r>
        <w:rPr>
          <w:spacing w:val="2"/>
        </w:rPr>
        <w:t> </w:t>
      </w:r>
      <w:r>
        <w:rPr/>
        <w:t>luaân.</w:t>
      </w:r>
    </w:p>
    <w:p>
      <w:pPr>
        <w:pStyle w:val="BodyText"/>
        <w:spacing w:line="235" w:lineRule="auto"/>
        <w:ind w:right="699" w:firstLine="566"/>
      </w:pPr>
      <w:r>
        <w:rPr/>
        <w:t>Thieän nam! Neân bieát raèng, baát thoaùi chuyeån luaân khoâng coù choã chuyeån. Vì sao? Vì saéc vaø töï taùnh cuûa saéc voán khoâng coù choã chuyeån, Thoï, töôûng, haønh, thöùc cuõng vaäy, töï taùnh cuûa thöùc cuõng khoâng coù choã chuyeån. Töï taùnh cuûa caùc phaùp ñeàu khoâng coù choã chuyeån, ñoù töùc laø baùnh xe khoâng thoaùi chuyeån. Phaùp luaân aáy voán xöa nay khoâng hö hoaïi, chaúng phaûi töôùng, chaúng phaûi voâ töôùng, chaúng phaûi coù sôû ñaéc, chaúng phaûi khoâng sôû ñaéc, chaúng noùi chaúng phaûi khoâng noùi, khoâng danh töï, khoâng chaáp</w:t>
      </w:r>
      <w:r>
        <w:rPr>
          <w:spacing w:val="15"/>
        </w:rPr>
        <w:t> </w:t>
      </w:r>
      <w:r>
        <w:rPr/>
        <w:t>tröôùc.</w:t>
      </w:r>
    </w:p>
    <w:p>
      <w:pPr>
        <w:pStyle w:val="BodyText"/>
        <w:spacing w:line="235" w:lineRule="auto"/>
        <w:ind w:right="700" w:firstLine="566"/>
      </w:pPr>
      <w:r>
        <w:rPr/>
        <w:t>Laïi nöõa, töôùng Khoâng, Voâ töôùng, Voâ nguyeän giaûi thoaùt moân laø phaùp phaân bieät khoâng theå ñaéc, do ñaâu maø ñaéc? Taát  caû  töôùng  aáy gioáng nhö hö khoâng, khoâng coù choã nöông töïa. Töï taùnh cuûa caùc phaùp khoâng coù choã ñeå truï, ñoù goïi laø caâu Kim cang veà phaùp luaân khoâng  thoaùi</w:t>
      </w:r>
      <w:r>
        <w:rPr>
          <w:spacing w:val="4"/>
        </w:rPr>
        <w:t> </w:t>
      </w:r>
      <w:r>
        <w:rPr/>
        <w:t>chuyeån.</w:t>
      </w:r>
    </w:p>
    <w:p>
      <w:pPr>
        <w:pStyle w:val="BodyText"/>
        <w:spacing w:line="235" w:lineRule="auto"/>
        <w:ind w:right="700" w:firstLine="566"/>
      </w:pPr>
      <w:r>
        <w:rPr/>
        <w:t>Naøy Thieän nam! Taùnh khoâng cuûa caùc phaùp khoâng theå huûy hoaïi. Caâu Kim cang aáy lìa taát caû kieán neân truï nhö vaäy, ñoù laø Khoâng giaûi thoaùt moân. Caâu Kim cang aáy lìa caùc phaân bieät, neân truï nhö vaäy, ñoù laø</w:t>
      </w:r>
    </w:p>
    <w:p>
      <w:pPr>
        <w:pStyle w:val="BodyText"/>
        <w:ind w:left="0"/>
        <w:jc w:val="left"/>
        <w:rPr>
          <w:sz w:val="20"/>
        </w:rPr>
      </w:pPr>
    </w:p>
    <w:p>
      <w:pPr>
        <w:pStyle w:val="BodyText"/>
        <w:spacing w:before="4"/>
        <w:ind w:left="0"/>
        <w:jc w:val="left"/>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Voâ töôùng giaûi thoaùt moân. Caâu Kim cang aáy xa lìa caùc nghi hoaëc, neân truï nhö vaäy, ñoù laø Voâ nguyeän giaûi thoaùt moân. Caâu Kim cang aáy xa    lìa caùc höõu chaáp, neân truï nhö vaäy, ñoù laø phaùp giôùi. Caâu Kim cang xa lìa taát caû phaùp, khoâng coù ngaõ, khoâng taïo taùc, khoâng tham, khoâng    chaáp tröôùc, töï taùnh an truï vaøo Nieát-baøn thanh tònh.  Ñoù  goïi laø caâu  Kim</w:t>
      </w:r>
      <w:r>
        <w:rPr>
          <w:spacing w:val="4"/>
        </w:rPr>
        <w:t> </w:t>
      </w:r>
      <w:r>
        <w:rPr/>
        <w:t>cang.</w:t>
      </w:r>
    </w:p>
    <w:p>
      <w:pPr>
        <w:pStyle w:val="BodyText"/>
        <w:spacing w:line="232" w:lineRule="auto" w:before="11"/>
        <w:ind w:right="701" w:firstLine="566"/>
      </w:pPr>
      <w:r>
        <w:rPr/>
        <w:t>Vaøo ñaàu ñeâm, giöõa ñeâm vaø cuoái ñeâm, Boà-taùt Dieäu Caùt Töôøng  ñaõ giaûng noùi taát caû phaùp cho caùc Boà-taùt. Caùc Boà-taùt aáy ñeàu ñaéc phaùp moân Tam-ma-ñòa Quang minh hoa Tam-ma-ñòa. Töø trong  loã  chaân loâng treân thaân cuûa caùc Boà-taùt aáy phoùng ra traêm ngaøn aùnh saùng. Nôi moãi aùnh saùng hieän ra traêm ngaøn chö Phaät. Moãi Ñöùc Phaät ôû möôøi phöông theá giôùi vì caùc chuùng sinh maø thi haønh Phaät</w:t>
      </w:r>
      <w:r>
        <w:rPr>
          <w:spacing w:val="58"/>
        </w:rPr>
        <w:t> </w:t>
      </w:r>
      <w:r>
        <w:rPr/>
        <w:t>söï.</w:t>
      </w:r>
    </w:p>
    <w:p>
      <w:pPr>
        <w:pStyle w:val="BodyText"/>
        <w:spacing w:line="235" w:lineRule="auto" w:before="3"/>
        <w:ind w:right="700" w:firstLine="566"/>
      </w:pPr>
      <w:r>
        <w:rPr/>
        <w:t>Sau khi ñaõ chuaån bò nhöõng thöùc aên uoáng xong, vua nöôùc Ma- giaø-ñaø vaøo saùng sôùm, ñeán choã Boà-taùt Dieäu Caùt Töôøng, thöa vôùi Boà- taùt:</w:t>
      </w:r>
    </w:p>
    <w:p>
      <w:pPr>
        <w:spacing w:after="0" w:line="235" w:lineRule="auto"/>
        <w:sectPr>
          <w:pgSz w:w="11910" w:h="16840"/>
          <w:pgMar w:header="792" w:footer="0" w:top="1300" w:bottom="280" w:left="1680" w:right="1680"/>
        </w:sectPr>
      </w:pPr>
    </w:p>
    <w:p>
      <w:pPr>
        <w:pStyle w:val="BodyText"/>
        <w:ind w:left="0"/>
        <w:jc w:val="left"/>
        <w:rPr>
          <w:sz w:val="23"/>
        </w:rPr>
      </w:pPr>
    </w:p>
    <w:p>
      <w:pPr>
        <w:pStyle w:val="BodyText"/>
        <w:jc w:val="left"/>
      </w:pPr>
      <w:r>
        <w:rPr/>
        <w:t>con.</w:t>
      </w:r>
    </w:p>
    <w:p>
      <w:pPr>
        <w:pStyle w:val="BodyText"/>
        <w:spacing w:line="308" w:lineRule="exact"/>
        <w:ind w:left="103"/>
        <w:jc w:val="left"/>
      </w:pPr>
      <w:r>
        <w:rPr/>
        <w:br w:type="column"/>
      </w:r>
      <w:r>
        <w:rPr/>
        <w:t>–Nay ñaõ ñeán giôø, xin Boà-taùt haõy ñeán nhaän söï cuùng döôøng cuûa</w:t>
      </w:r>
    </w:p>
    <w:p>
      <w:pPr>
        <w:pStyle w:val="BodyText"/>
        <w:spacing w:before="10"/>
        <w:ind w:left="0"/>
        <w:jc w:val="left"/>
        <w:rPr>
          <w:sz w:val="22"/>
        </w:rPr>
      </w:pPr>
    </w:p>
    <w:p>
      <w:pPr>
        <w:pStyle w:val="BodyText"/>
        <w:spacing w:line="310" w:lineRule="exact"/>
        <w:ind w:left="103"/>
        <w:jc w:val="left"/>
      </w:pPr>
      <w:r>
        <w:rPr/>
        <w:t>Boà-taùt nhaän lôøi thænh, vua lieàn trôû veà cung.</w:t>
      </w:r>
    </w:p>
    <w:p>
      <w:pPr>
        <w:pStyle w:val="BodyText"/>
        <w:spacing w:line="302" w:lineRule="exact"/>
        <w:ind w:left="103"/>
        <w:jc w:val="left"/>
      </w:pPr>
      <w:r>
        <w:rPr/>
        <w:t>Baáy giôø vaøo buoåi saùng, Toân giaû Ñaïi Ca-dieáp ñaép y oâm baùt cuøng</w:t>
      </w:r>
    </w:p>
    <w:p>
      <w:pPr>
        <w:spacing w:after="0" w:line="302" w:lineRule="exact"/>
        <w:jc w:val="left"/>
        <w:sectPr>
          <w:type w:val="continuous"/>
          <w:pgSz w:w="11910" w:h="16840"/>
          <w:pgMar w:top="1300" w:bottom="280" w:left="1680" w:right="1680"/>
          <w:cols w:num="2" w:equalWidth="0">
            <w:col w:w="1179" w:space="40"/>
            <w:col w:w="7331"/>
          </w:cols>
        </w:sectPr>
      </w:pPr>
    </w:p>
    <w:p>
      <w:pPr>
        <w:pStyle w:val="BodyText"/>
        <w:spacing w:line="235" w:lineRule="auto" w:before="5"/>
        <w:ind w:right="700"/>
      </w:pPr>
      <w:r>
        <w:rPr/>
        <w:t>naêm traêm Bí-soâ vaøo ñaïi thaønh Vöông xaù theo thöù lôùp maø khaát thöïc.   Ñi nöûa ñöôøng Toân giaû suy nghó: “Baây giôø ta khoâng vaøo thaønh naøy maø haõy ñeán choã cuûa Boà-taùt Dieäu Caùt Töôøng ñeå nghe chaùnh phaùp.” Suy nghó vaäy xong, Toân giaû cuøng chuùng Bí-soâ ñeán choã Boà-taùt Dieäu Caùt Töôøng. Ñeán ñoù, Toân giaû vui möøng kính leã thaêm hoûi Boà-taùt roài ñöùng  lui qua moät</w:t>
      </w:r>
      <w:r>
        <w:rPr>
          <w:spacing w:val="13"/>
        </w:rPr>
        <w:t> </w:t>
      </w:r>
      <w:r>
        <w:rPr/>
        <w:t>beân.</w:t>
      </w:r>
    </w:p>
    <w:p>
      <w:pPr>
        <w:pStyle w:val="BodyText"/>
        <w:spacing w:line="297" w:lineRule="exact"/>
        <w:ind w:left="1322"/>
      </w:pPr>
      <w:r>
        <w:rPr/>
        <w:t>Boà-taùt Dieäu Caùt Töôøng hoûi Toân giaû Ñaïi Ca-dieáp:</w:t>
      </w:r>
    </w:p>
    <w:p>
      <w:pPr>
        <w:pStyle w:val="BodyText"/>
        <w:spacing w:line="232" w:lineRule="auto" w:before="5"/>
        <w:ind w:left="1322" w:right="1040"/>
      </w:pPr>
      <w:r>
        <w:rPr/>
        <w:t>–Vì sao ñeán giôø aên maø Toân giaû Ca-dieáp laïi oâm baùt ñeán ñaây? Toân giaû Ca-dieáp thöa:</w:t>
      </w:r>
    </w:p>
    <w:p>
      <w:pPr>
        <w:pStyle w:val="BodyText"/>
        <w:spacing w:line="232" w:lineRule="auto" w:before="3"/>
        <w:ind w:right="701" w:firstLine="566"/>
      </w:pPr>
      <w:r>
        <w:rPr/>
        <w:t>–Toâi ñònh vaøo thaønh Vöông xaù ñeå khaát thöïc nhöng toâi ñeán ñaây tröôùc.</w:t>
      </w:r>
    </w:p>
    <w:p>
      <w:pPr>
        <w:pStyle w:val="BodyText"/>
        <w:spacing w:line="305" w:lineRule="exact"/>
        <w:ind w:left="1322"/>
      </w:pPr>
      <w:r>
        <w:rPr/>
        <w:t>Boà-taùt Dieäu Caùt Töôøng noùi:</w:t>
      </w:r>
    </w:p>
    <w:p>
      <w:pPr>
        <w:pStyle w:val="BodyText"/>
        <w:spacing w:line="235" w:lineRule="auto" w:before="1"/>
        <w:ind w:left="1322" w:right="805"/>
      </w:pPr>
      <w:r>
        <w:rPr/>
        <w:t>–Toâi seõ cuùng döôøng thöùc aên uoáng cho Toân giaû vaø chuùng Bí-soâ! Toân giaû Ca-dieáp traû lôøi:</w:t>
      </w:r>
    </w:p>
    <w:p>
      <w:pPr>
        <w:pStyle w:val="BodyText"/>
        <w:spacing w:line="235" w:lineRule="auto"/>
        <w:ind w:right="700" w:firstLine="566"/>
      </w:pPr>
      <w:r>
        <w:rPr/>
        <w:t>–Thöa Boà-taùt! Khoâng ñöôïc ñaâu! Toâi ñeán ñaây laø vì nghe phaùp chöù chaúng phaûi xin thöùc aên</w:t>
      </w:r>
      <w:r>
        <w:rPr>
          <w:spacing w:val="21"/>
        </w:rPr>
        <w:t> </w:t>
      </w:r>
      <w:r>
        <w:rPr/>
        <w:t>uoáng.</w:t>
      </w:r>
    </w:p>
    <w:p>
      <w:pPr>
        <w:pStyle w:val="BodyText"/>
        <w:ind w:left="0"/>
        <w:jc w:val="left"/>
        <w:rPr>
          <w:sz w:val="20"/>
        </w:rPr>
      </w:pPr>
    </w:p>
    <w:p>
      <w:pPr>
        <w:pStyle w:val="BodyText"/>
        <w:spacing w:before="10"/>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ind w:left="1322"/>
      </w:pPr>
      <w:r>
        <w:rPr/>
        <w:t>Boà-taùt Dieäu Caùt Töôøng noùi:</w:t>
      </w:r>
    </w:p>
    <w:p>
      <w:pPr>
        <w:pStyle w:val="BodyText"/>
        <w:spacing w:line="235" w:lineRule="auto" w:before="1"/>
        <w:ind w:right="701" w:firstLine="566"/>
      </w:pPr>
      <w:r>
        <w:rPr/>
        <w:t>–Toân giaû neân bieát, ngöôøi caàu ñaïo coù hai loaïi ñeå nuoâi döôõng,   moät laø thöùc aên uoáng vaø hai laø dieäu</w:t>
      </w:r>
      <w:r>
        <w:rPr>
          <w:spacing w:val="39"/>
        </w:rPr>
        <w:t> </w:t>
      </w:r>
      <w:r>
        <w:rPr/>
        <w:t>phaùp.</w:t>
      </w:r>
    </w:p>
    <w:p>
      <w:pPr>
        <w:pStyle w:val="BodyText"/>
        <w:spacing w:line="302" w:lineRule="exact"/>
        <w:ind w:left="1322"/>
      </w:pPr>
      <w:r>
        <w:rPr/>
        <w:t>Toân giaû Ca-dieáp thöa:</w:t>
      </w:r>
    </w:p>
    <w:p>
      <w:pPr>
        <w:pStyle w:val="BodyText"/>
        <w:spacing w:line="235" w:lineRule="auto" w:before="2"/>
        <w:ind w:right="700" w:firstLine="566"/>
      </w:pPr>
      <w:r>
        <w:rPr/>
        <w:t>–Thöa Ñaïi só! Höõu tình treân theá gian neáu lìa aên uoáng thì khoâng phuø hôïp ñöôïc, khoâng theå nuoâi döôõng saéc thaân thì laøm sao coù theå    nghe thoï chaùnh</w:t>
      </w:r>
      <w:r>
        <w:rPr>
          <w:spacing w:val="11"/>
        </w:rPr>
        <w:t> </w:t>
      </w:r>
      <w:r>
        <w:rPr/>
        <w:t>phaùp?</w:t>
      </w:r>
    </w:p>
    <w:p>
      <w:pPr>
        <w:pStyle w:val="BodyText"/>
        <w:spacing w:line="300" w:lineRule="exact"/>
        <w:ind w:left="1322"/>
      </w:pPr>
      <w:r>
        <w:rPr/>
        <w:t>Boà-taùt Dieäu Caùt Töôøng</w:t>
      </w:r>
      <w:r>
        <w:rPr>
          <w:spacing w:val="50"/>
        </w:rPr>
        <w:t> </w:t>
      </w:r>
      <w:r>
        <w:rPr/>
        <w:t>noùi:</w:t>
      </w:r>
    </w:p>
    <w:p>
      <w:pPr>
        <w:pStyle w:val="BodyText"/>
        <w:spacing w:line="235" w:lineRule="auto" w:before="2"/>
        <w:ind w:right="700" w:firstLine="566"/>
      </w:pPr>
      <w:r>
        <w:rPr/>
        <w:t>–Toân giaû haõy nhaän thöùc aên uoáng. Toâi seõ cuùng döôøng cho Toân giaû. Sau khi ñöôïc nhaän söï cuùng döôøng thì khoâng lìa luaân hoài, khoâng chöùng Nieát-baøn, chaúng lìa phaùp dò sinh, khoâng lìa  phaùp  Thaùnh ñaïo. Vì sao? Vì ngöôøi ñöôïc cuùng döôøng vaø ngöôøi cuùng döôøng khoâng taêng, khoâng giaûm, khoâng coù phaùp ñeå sinh, khoâng coù phaùp ñeå dieät, khoâng    coù phaùp ñeå hoïc cuõng khoâng coù phaùp ñeå ñaéc cho neân toâi seõ cuùng   döôøng thöùc aên uoáng cho Toân</w:t>
      </w:r>
      <w:r>
        <w:rPr>
          <w:spacing w:val="26"/>
        </w:rPr>
        <w:t> </w:t>
      </w:r>
      <w:r>
        <w:rPr/>
        <w:t>giaû.</w:t>
      </w:r>
    </w:p>
    <w:p>
      <w:pPr>
        <w:pStyle w:val="BodyText"/>
        <w:spacing w:line="294" w:lineRule="exact"/>
        <w:ind w:left="1322"/>
      </w:pPr>
      <w:r>
        <w:rPr/>
        <w:t>Ca-dieáp thöa Boà-taùt Dieäu Caùt Töôøng:</w:t>
      </w:r>
    </w:p>
    <w:p>
      <w:pPr>
        <w:pStyle w:val="BodyText"/>
        <w:spacing w:line="232" w:lineRule="auto" w:before="4"/>
        <w:ind w:right="703" w:firstLine="566"/>
      </w:pPr>
      <w:r>
        <w:rPr/>
        <w:t>–Laønh thay! Boà-taùt laø ñaïi thí chuû. Ngöôøi boá  thí nhö  vaäy  chính laø chaân boá</w:t>
      </w:r>
      <w:r>
        <w:rPr>
          <w:spacing w:val="12"/>
        </w:rPr>
        <w:t> </w:t>
      </w:r>
      <w:r>
        <w:rPr/>
        <w:t>thí.</w:t>
      </w:r>
    </w:p>
    <w:p>
      <w:pPr>
        <w:pStyle w:val="BodyText"/>
        <w:spacing w:line="235" w:lineRule="auto" w:before="1"/>
        <w:ind w:right="698" w:firstLine="566"/>
      </w:pPr>
      <w:r>
        <w:rPr/>
        <w:t>Baáy giôø, Boà-taùt Dieäu Caùt Töôøng suy nghó: “Ta haõy vaøo  ñaïi thaønh Vöông xaù vì vua nöôùc Ma-giaø-ñaø maø laøm Phaät söï lôùn.” Nghó vaäy xong, Boà-taùt lieàn nhaäp vaøo Tam-ma-ñòa Nhaát thieát thaàn thoâng bieán hoùa. ÔÛ trong Tam-ma-ñòa aáy phoùng ra aùnh saùng lôùn, chieáu khaép theá giôùi Ta-baø, thaáy tam thieân ñaïi thieân theá giôùi roõ nhö loøng baøn tay. Taát caû loaøi höõu tình nôi ñòa nguïc, baøng sinh nhôø aùnh saùng aáy chieáu  ñeán ñeàu ñöôïc lìa caùc khoå, khoâng coù moät chuùng sinh naøo sinh taâm ba ñoäc, cuõng khoâng coøn oaùn gheùt thuø nhau, yeâu thöông nhau nhö con   nhö meï, taát caû tam thieân ñaïi thieân theá giôùi ñeàu chaán ñoäng saùu caùch. Khi aáy, caùc Thieân töû ôû coõi Duïc, coõi Saéc ñeàu ñeán cuùng döôøng Boà-taùt Dieäu Caùt Töôøng. Hoï taáu leân traêm ngaøn ñieäu nhaïc, möa hoa ñeïp cuûa trôøi ñaày ngaäp khaép ñöôøng ñeå taïo söï trang nghieâm. Boà-taùt Dieäu Caùt Töôøng duøng thaàn löïc khieán cho con ñöôøng aáy ñeàu baèng phaúng gioáng nhö baøn tay, trang hoaøng vôùi voâ soá chaâu baùu, raûi hoa ñeïp lôùn nhö  baùnh xe. Ñoù laø nhöõng loaïi hoa Öu-baùt-la, Caâu-maãu-ñaø, Boân-noa-lôïi- ca... laïi duøng traøng löôùi baùu che phía treân, döïng caùc côø phöôùn, loïng baùu</w:t>
      </w:r>
      <w:r>
        <w:rPr>
          <w:spacing w:val="24"/>
        </w:rPr>
        <w:t> </w:t>
      </w:r>
      <w:r>
        <w:rPr/>
        <w:t>ñaày</w:t>
      </w:r>
      <w:r>
        <w:rPr>
          <w:spacing w:val="24"/>
        </w:rPr>
        <w:t> </w:t>
      </w:r>
      <w:r>
        <w:rPr/>
        <w:t>khaép</w:t>
      </w:r>
      <w:r>
        <w:rPr>
          <w:spacing w:val="25"/>
        </w:rPr>
        <w:t> </w:t>
      </w:r>
      <w:r>
        <w:rPr/>
        <w:t>hö</w:t>
      </w:r>
      <w:r>
        <w:rPr>
          <w:spacing w:val="24"/>
        </w:rPr>
        <w:t> </w:t>
      </w:r>
      <w:r>
        <w:rPr/>
        <w:t>khoâng.</w:t>
      </w:r>
      <w:r>
        <w:rPr>
          <w:spacing w:val="25"/>
        </w:rPr>
        <w:t> </w:t>
      </w:r>
      <w:r>
        <w:rPr/>
        <w:t>Laïi</w:t>
      </w:r>
      <w:r>
        <w:rPr>
          <w:spacing w:val="23"/>
        </w:rPr>
        <w:t> </w:t>
      </w:r>
      <w:r>
        <w:rPr/>
        <w:t>hieän</w:t>
      </w:r>
      <w:r>
        <w:rPr>
          <w:spacing w:val="24"/>
        </w:rPr>
        <w:t> </w:t>
      </w:r>
      <w:r>
        <w:rPr/>
        <w:t>ñaøi</w:t>
      </w:r>
      <w:r>
        <w:rPr>
          <w:spacing w:val="24"/>
        </w:rPr>
        <w:t> </w:t>
      </w:r>
      <w:r>
        <w:rPr/>
        <w:t>baûy</w:t>
      </w:r>
      <w:r>
        <w:rPr>
          <w:spacing w:val="24"/>
        </w:rPr>
        <w:t> </w:t>
      </w:r>
      <w:r>
        <w:rPr/>
        <w:t>baùu</w:t>
      </w:r>
      <w:r>
        <w:rPr>
          <w:spacing w:val="21"/>
        </w:rPr>
        <w:t> </w:t>
      </w:r>
      <w:r>
        <w:rPr/>
        <w:t>vaø</w:t>
      </w:r>
      <w:r>
        <w:rPr>
          <w:spacing w:val="25"/>
        </w:rPr>
        <w:t> </w:t>
      </w:r>
      <w:r>
        <w:rPr/>
        <w:t>caùc</w:t>
      </w:r>
      <w:r>
        <w:rPr>
          <w:spacing w:val="24"/>
        </w:rPr>
        <w:t> </w:t>
      </w:r>
      <w:r>
        <w:rPr/>
        <w:t>caây</w:t>
      </w:r>
      <w:r>
        <w:rPr>
          <w:spacing w:val="25"/>
        </w:rPr>
        <w:t> </w:t>
      </w:r>
      <w:r>
        <w:rPr/>
        <w:t>baùu.</w:t>
      </w:r>
      <w:r>
        <w:rPr>
          <w:spacing w:val="24"/>
        </w:rPr>
        <w:t> </w:t>
      </w:r>
      <w:r>
        <w:rPr/>
        <w:t>Treân</w:t>
      </w:r>
    </w:p>
    <w:p>
      <w:pPr>
        <w:pStyle w:val="BodyText"/>
        <w:ind w:left="0"/>
        <w:jc w:val="left"/>
        <w:rPr>
          <w:sz w:val="20"/>
        </w:rPr>
      </w:pPr>
    </w:p>
    <w:p>
      <w:pPr>
        <w:pStyle w:val="BodyText"/>
        <w:spacing w:before="4"/>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caây baùu aáy, hoa quaû baèng löu ly baùu, duøng caùc daây baùu noái keát laïi   vôùi nhau. Moãi caây hoa baùu ñeàu toûa ra muøi thôm vi dieäu bay khaép caû do-tuaàn. Giöõa raëng caây aáy coù ao ñaùy baèng caùt vaøng roøng chöùa ñaày nöôùc goàm ñuû taùm coâng ñöùc vaø moïc nhieàu hoa ñeïp. Ñoù laø hoa Öu- baùt-la, Baùt-naïp-ma, Caâu-maãu-ñaø,</w:t>
      </w:r>
      <w:r>
        <w:rPr>
          <w:spacing w:val="13"/>
        </w:rPr>
        <w:t> </w:t>
      </w:r>
      <w:r>
        <w:rPr/>
        <w:t>Boân-noa-lôïi-ca...</w:t>
      </w:r>
    </w:p>
    <w:p>
      <w:pPr>
        <w:pStyle w:val="BodyText"/>
        <w:spacing w:line="235" w:lineRule="auto"/>
        <w:ind w:right="699" w:firstLine="566"/>
      </w:pPr>
      <w:r>
        <w:rPr/>
        <w:t>Laïi coù nhöõng gioáng chim nhö chim uyeân öông, chim nhaïn, vòt trôøi qua laïi trong ñoù. Döôùi moãi goác caây coù hai möôi hai Thieân nöõ    caàm höông chieân-ñaøn ñeå cuùng döôøng. ÔÛ trong ñònh, Boà-taùt Dieäu Caùt Töôøng hieän ra nhöõng söï vieäc thuø thaéng nhö vaäy. Sau khi xuaát ñònh, Boà-taùt noùi vôùi Toân giaû</w:t>
      </w:r>
      <w:r>
        <w:rPr>
          <w:spacing w:val="19"/>
        </w:rPr>
        <w:t> </w:t>
      </w:r>
      <w:r>
        <w:rPr/>
        <w:t>Ca-dieáp:</w:t>
      </w:r>
    </w:p>
    <w:p>
      <w:pPr>
        <w:pStyle w:val="BodyText"/>
        <w:spacing w:line="235" w:lineRule="auto"/>
        <w:ind w:right="701" w:firstLine="566"/>
      </w:pPr>
      <w:r>
        <w:rPr/>
        <w:t>–Baây giôø toâi vôùi Toân giaû cuøng ñeán ñaïi thaønh Vöông  xaù  vaøo cung vua nöôùc Ma-giaø-ñaø ñeå thoï söï cuùng döôøng thöùc aên. Ñaïi ñöùc laø baâïc kyø tuùc neân ñi tröôùc. Coøn toâi phaûi ñi</w:t>
      </w:r>
      <w:r>
        <w:rPr>
          <w:spacing w:val="44"/>
        </w:rPr>
        <w:t> </w:t>
      </w:r>
      <w:r>
        <w:rPr/>
        <w:t>sau.</w:t>
      </w:r>
    </w:p>
    <w:p>
      <w:pPr>
        <w:pStyle w:val="BodyText"/>
        <w:spacing w:line="300" w:lineRule="exact"/>
        <w:ind w:left="1322"/>
      </w:pPr>
      <w:r>
        <w:rPr/>
        <w:t>Toân giaû Ca-dieáp thöa:</w:t>
      </w:r>
    </w:p>
    <w:p>
      <w:pPr>
        <w:pStyle w:val="BodyText"/>
        <w:spacing w:line="235" w:lineRule="auto"/>
        <w:ind w:right="698" w:firstLine="566"/>
      </w:pPr>
      <w:r>
        <w:rPr/>
        <w:t>–Thöa Boà-taùt! Nhö vaäy khoâng ñöôïc. Ñaïi só coù ñaïi trí tueä, thaàn thoâng voâ löôïng, ña vaên bieän taøi, noùi thoâng suoát veà phaùp giaûi thoaùt, ñöôïc Phaät Theá Toân cuûa toâi khen ngôïi. Chuùng sinh thaáy ñeàu phaùt taâm Boà-ñeà, tu haïnh Boà-taùt. Trong chuùng Thanh vaên, tuy toâi goïi laø baäc kyø tuùc nhöng khoâng laøm ñöôïc, sao daùm ñi tröôùc, toâi xin ñi sau Boà-taùt. Vì sao? Vì taát caû chuùng sinh môùi phaùt taâm Boà-ñeà, taát caû Thanh vaên, Duyeân giaùc vaø caû baûn thaân toâi coøn khoâng saùnh kòp, huoáng chi baèng ngöôøi haønh laâu ñaïo Boà-taùt. Ví nhö sö töû con môùi sinh lieàn coù söùc  maïnh lôùn, maïnh meõ xoâng xaùo khoâng sôï seät gì caû, muøi treân thaân noù   lan toûa theo gioù, baày thuù naøo nghe ñöôïc cuõng ñeàu kinh haõi, cho ñeán voi lôùn tuy coù nhieàu söùc maïnh, taát caû theá gian khoâng ai ñieàu phuïc  ñöôïc vaäy maø noù nghe muøi cuûa Sö töû con môùi sinh cuõng phaûi kinh sôï. Chuùng sinh naøo phaùt taâm Boà-ñeà duõng maõnh kieân coá thì taát caû chuùng ma ñeàu lo sôï, Thanh vaên, Duyeân giaùc khoâng sao saùnh kòp. Nghe Phaät noùi phaùp Ñaïi thöøa, caùc Ñaïi Boà-taùt taâm baát ñoäng, raát hoan hyû vaø gaàm leân tieáng sö töû ñieàu phuïc ñöôïc taát caû. Cho neân Boà-taùt  Dieäu  Caùt Töôøng ôû trong chaân phaùp khoâng coù ba thöøa, chæ laáy taâm Boà-ñeà laøm treân heát. Vì taát caû caùc phaùp laønh ñeàu do taâm Boà-ñeà sinh ra. Nay Boà- taùt ñi tröôùc gioáng nhö taâm Boà-ñeà sinh ra voâ löôïng phaùp</w:t>
      </w:r>
      <w:r>
        <w:rPr>
          <w:spacing w:val="11"/>
        </w:rPr>
        <w:t> </w:t>
      </w:r>
      <w:r>
        <w:rPr/>
        <w:t>laønh.</w:t>
      </w:r>
    </w:p>
    <w:p>
      <w:pPr>
        <w:pStyle w:val="BodyText"/>
        <w:spacing w:line="277" w:lineRule="exact"/>
        <w:ind w:left="0" w:right="703"/>
        <w:jc w:val="right"/>
      </w:pPr>
      <w:r>
        <w:rPr/>
        <w:t>Theá  roài, Boà-taùt  Dieäu Caùt  Töôøng  ñi tröôùc, chuùng  Ñaïi Boà-taùt </w:t>
      </w:r>
      <w:r>
        <w:rPr>
          <w:spacing w:val="11"/>
        </w:rPr>
        <w:t> </w:t>
      </w:r>
      <w:r>
        <w:rPr/>
        <w:t>ñi</w:t>
      </w:r>
    </w:p>
    <w:p>
      <w:pPr>
        <w:pStyle w:val="BodyText"/>
        <w:spacing w:line="310" w:lineRule="exact"/>
        <w:ind w:left="0" w:right="701"/>
        <w:jc w:val="right"/>
      </w:pPr>
      <w:r>
        <w:rPr/>
        <w:t>hai  beân,  chuùng  Thanh  vaên  ñi  phía  sau,  rôøi  khoûi  truï  xöù  vaøo</w:t>
      </w:r>
      <w:r>
        <w:rPr>
          <w:spacing w:val="-11"/>
        </w:rPr>
        <w:t> </w:t>
      </w:r>
      <w:r>
        <w:rPr/>
        <w:t>thaønh</w:t>
      </w:r>
    </w:p>
    <w:p>
      <w:pPr>
        <w:pStyle w:val="BodyText"/>
        <w:ind w:left="0"/>
        <w:jc w:val="left"/>
        <w:rPr>
          <w:sz w:val="20"/>
        </w:rPr>
      </w:pPr>
    </w:p>
    <w:p>
      <w:pPr>
        <w:pStyle w:val="BodyText"/>
        <w:spacing w:before="12"/>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Vöông xaù. Khi aáy trôøi möa  nhieàu loaïi hoa, treân hö khoâng troåi leân  traêm ngaøn aâm nhaïc, phoùng aùnh saùng lôùn chieáu khaép ñaïi chuùng, trong aùnh saùng aáy laïi möa nhieàu hoa sen. Daân chuùng trong thaønh Vöông xaù ñöôïc thaáy Boà-taùt, loøng hoï raát vui möøng, ñem caùc höông hoa ñeå tung raûi cuùng</w:t>
      </w:r>
      <w:r>
        <w:rPr>
          <w:spacing w:val="6"/>
        </w:rPr>
        <w:t> </w:t>
      </w:r>
      <w:r>
        <w:rPr/>
        <w:t>döôøng.</w:t>
      </w:r>
    </w:p>
    <w:p>
      <w:pPr>
        <w:pStyle w:val="BodyText"/>
        <w:spacing w:line="235" w:lineRule="auto"/>
        <w:ind w:right="699" w:firstLine="566"/>
      </w:pPr>
      <w:r>
        <w:rPr/>
        <w:t>Baáy giôø, nghe Boà-taùt Dieäu Caùt Töôøng cuøng taùm vaïn Ñaïi Boà-taùt vaø naêm traêm chuùng Thanh vaên ñeán hoäi, vua nöôùc Ma-giaø-ñaø suy   nghó: “Ta ñaõ chuaån bò xong naêm traêm phaàn thöùc aên uoáng, nay chuùng Boà-taùt naøy raát ñoâng, thöùc aên thì ít baây giôø laøm sao cho ñuû, laïi ngoài  ñaâu cho ñuû.” Trong luùc vua ñang nghó vaäy, Boà-taùt Dieäu Caùt Töôøng  lieàn sai Thieân vöông Ña Vaên vaø Cung-tyø-la, chuû Ñaïi Daï-xoa trong choác laùt bieán thaønh ñoàng töû ñeán tröôùc vua,</w:t>
      </w:r>
      <w:r>
        <w:rPr>
          <w:spacing w:val="44"/>
        </w:rPr>
        <w:t> </w:t>
      </w:r>
      <w:r>
        <w:rPr/>
        <w:t>thöa:</w:t>
      </w:r>
    </w:p>
    <w:p>
      <w:pPr>
        <w:pStyle w:val="BodyText"/>
        <w:spacing w:line="235" w:lineRule="auto"/>
        <w:ind w:right="700" w:firstLine="566"/>
      </w:pPr>
      <w:r>
        <w:rPr/>
        <w:t>–Ñaïi vöông ñöøng lo laéng suy nghó, Boà-taùt Dieäu Caùt Töôøng coù  ñaïi phöông tieän, phöôùc ñöùc trí tueä khoâng theå nghó baøn, coù theå ñem  moät phaàn thöùc aên cung caáp cho taát caû chuùng sinh trong tam thieân ñaïi thieân theá giôùi, taát caû ñeàu no ñuû maø thöùc aên vaãn coøn dö. Nay taùm vaïn Boà-taùt vaø naêm traêm chuùng Thanh vaên naøy, soá aáy khoâng nhieàu vua coù gì phaûi lo. Vì sao? Vì Boà-taùt Dieäu Caùt Töôøng coù phöôùc ñöùc  trí  tueä  voán voâ cuøng taän, thöùc aên cuõng voâ</w:t>
      </w:r>
      <w:r>
        <w:rPr>
          <w:spacing w:val="28"/>
        </w:rPr>
        <w:t> </w:t>
      </w:r>
      <w:r>
        <w:rPr/>
        <w:t>taän.</w:t>
      </w:r>
    </w:p>
    <w:p>
      <w:pPr>
        <w:pStyle w:val="BodyText"/>
        <w:spacing w:line="235" w:lineRule="auto"/>
        <w:ind w:right="699" w:firstLine="566"/>
      </w:pPr>
      <w:r>
        <w:rPr/>
        <w:t>Nghe hoï noùi vaäy, vua nöôùc Ma-giaø-ñaø raát vui möøng,  sung  söôùng, ñoái vôùi Boà-taùt Dieäu Caùt Töôøng caøng cung kính toân troïng, heát söùc thaùn phuïc, cuøng quyeán thuoäc ñem höông hoa, höông boät, höông xoa... troåi caùc aâm nhaïc ra ñoùn Boà-taùt. Thaáy Boà-taùt, vua quyø laïy,    thaêm hoûi, raûi hoa höông vaø ñi tröôùc ñöa Boà-taùt vaøo</w:t>
      </w:r>
      <w:r>
        <w:rPr>
          <w:spacing w:val="3"/>
        </w:rPr>
        <w:t> </w:t>
      </w:r>
      <w:r>
        <w:rPr/>
        <w:t>cung.</w:t>
      </w:r>
    </w:p>
    <w:p>
      <w:pPr>
        <w:pStyle w:val="BodyText"/>
        <w:spacing w:line="232" w:lineRule="auto"/>
        <w:ind w:right="701" w:firstLine="566"/>
      </w:pPr>
      <w:r>
        <w:rPr/>
        <w:t>Sau khi ñeán cung vua, Boà-taùt Dieäu Caùt Töôøng noùi vôùi Boà-taùt  Phoå</w:t>
      </w:r>
      <w:r>
        <w:rPr>
          <w:spacing w:val="4"/>
        </w:rPr>
        <w:t> </w:t>
      </w:r>
      <w:r>
        <w:rPr/>
        <w:t>Chieáu:</w:t>
      </w:r>
    </w:p>
    <w:p>
      <w:pPr>
        <w:pStyle w:val="BodyText"/>
        <w:spacing w:line="305" w:lineRule="exact"/>
        <w:ind w:left="1322"/>
      </w:pPr>
      <w:r>
        <w:rPr/>
        <w:t>–Naøy Thieän nam! OÂng haõy söûa soaïn ñaïo traøng, ñaõ ñeán giôø roài.</w:t>
      </w:r>
    </w:p>
    <w:p>
      <w:pPr>
        <w:pStyle w:val="BodyText"/>
        <w:spacing w:line="235" w:lineRule="auto"/>
        <w:ind w:right="696" w:firstLine="566"/>
      </w:pPr>
      <w:r>
        <w:rPr/>
        <w:t>Nhaän leänh, Boà-taùt Phoå Chieáu lieàn duøng söùc thaàn thoâng laøm cho cung ñieän cuûa vua boãng nhieân roäng lôùn, saïch ñeïp, trang hoaøng ñuû  caùch khoâng gì bò trôû ngaïi, treo caùc loaïi  hoa, döïng côø phöôùn,  loïng  baùu, linh baùu, anh laïc, trang hoaøng thaønh ñaïo traøng vó ñaïi nhaát. Boà-  taùt Dieäu Caùt Töôøng laïi baûo Boà-taùt Phaùp</w:t>
      </w:r>
      <w:r>
        <w:rPr>
          <w:spacing w:val="34"/>
        </w:rPr>
        <w:t> </w:t>
      </w:r>
      <w:r>
        <w:rPr/>
        <w:t>Thöôïng:</w:t>
      </w:r>
    </w:p>
    <w:p>
      <w:pPr>
        <w:pStyle w:val="BodyText"/>
        <w:spacing w:line="232" w:lineRule="auto"/>
        <w:ind w:right="703" w:firstLine="566"/>
      </w:pPr>
      <w:r>
        <w:rPr/>
        <w:t>–Naøy Thieän nam! OÂng haõy vì toâi maø saép ñaët toøa thöôïng dieäu  cho caùc ñaïi</w:t>
      </w:r>
      <w:r>
        <w:rPr>
          <w:spacing w:val="13"/>
        </w:rPr>
        <w:t> </w:t>
      </w:r>
      <w:r>
        <w:rPr/>
        <w:t>chuùng.</w:t>
      </w:r>
    </w:p>
    <w:p>
      <w:pPr>
        <w:pStyle w:val="BodyText"/>
        <w:spacing w:line="309" w:lineRule="exact"/>
        <w:ind w:left="1322"/>
      </w:pPr>
      <w:r>
        <w:rPr/>
        <w:t>Khi aáy trong khoaûnh khaéc khaûy moùng tay, Boà-taùt Phaùp Thöôïng</w:t>
      </w:r>
    </w:p>
    <w:p>
      <w:pPr>
        <w:pStyle w:val="BodyText"/>
        <w:ind w:left="0"/>
        <w:jc w:val="left"/>
        <w:rPr>
          <w:sz w:val="20"/>
        </w:rPr>
      </w:pPr>
    </w:p>
    <w:p>
      <w:pPr>
        <w:pStyle w:val="BodyText"/>
        <w:spacing w:before="4"/>
        <w:ind w:left="0"/>
        <w:jc w:val="left"/>
        <w:rPr>
          <w:sz w:val="25"/>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lieàn trieäu taäp taùm vaïn ba ngaøn toøa toát ñeïp hieän ra nôi ñaïo traøng ñöôïc trang nghieâm ñuû loaïi chaâu baùu. Nhöõng toøa aáy ñaày khaép trong ñaïo traøng maø khoâng heà chaät</w:t>
      </w:r>
      <w:r>
        <w:rPr>
          <w:spacing w:val="16"/>
        </w:rPr>
        <w:t> </w:t>
      </w:r>
      <w:r>
        <w:rPr/>
        <w:t>choäi.</w:t>
      </w:r>
    </w:p>
    <w:p>
      <w:pPr>
        <w:pStyle w:val="BodyText"/>
        <w:spacing w:line="235" w:lineRule="auto"/>
        <w:ind w:right="702" w:firstLine="566"/>
      </w:pPr>
      <w:r>
        <w:rPr/>
        <w:t>Baáy giôø, Boà-taùt Dieäu Caùt Töôøng lieàn ñeán toøa ngoài, baûo caùc chuùng Thanh vaên, Boà-taùt ñeàu ñeán choã ngoài cuûa</w:t>
      </w:r>
      <w:r>
        <w:rPr>
          <w:spacing w:val="47"/>
        </w:rPr>
        <w:t> </w:t>
      </w:r>
      <w:r>
        <w:rPr/>
        <w:t>mình.</w:t>
      </w:r>
    </w:p>
    <w:p>
      <w:pPr>
        <w:pStyle w:val="BodyText"/>
        <w:spacing w:line="302" w:lineRule="exact"/>
        <w:ind w:left="1322"/>
      </w:pPr>
      <w:r>
        <w:rPr/>
        <w:t>Luùc naøy, vua nöôùc Ma-giaø-ñaø thöa vôùi Boà-taùt Dieäu Caùt Töôøng:</w:t>
      </w:r>
    </w:p>
    <w:p>
      <w:pPr>
        <w:pStyle w:val="BodyText"/>
        <w:spacing w:line="232" w:lineRule="auto"/>
        <w:ind w:right="703" w:firstLine="566"/>
      </w:pPr>
      <w:r>
        <w:rPr/>
        <w:t>–Cuùi xin Boà-taùt vaø ñaïi chuùng thöông xoùt con, ñôïi moät chuùt nöõa thöùc aên uoáng seõ mang ñeán.</w:t>
      </w:r>
    </w:p>
    <w:p>
      <w:pPr>
        <w:pStyle w:val="BodyText"/>
        <w:spacing w:line="235" w:lineRule="auto"/>
        <w:ind w:right="699" w:firstLine="566"/>
      </w:pPr>
      <w:r>
        <w:rPr/>
        <w:t>Baáy giôø, Töù ñaïi Thieân vöông cuøng caùc quyeán  thuoäc  ñeán nôi  ñaïo traøng, leã laïy cuùng döôøng Boà-taùt Dieäu Caùt Töôøng vaø ñaïi chuùng.  Laïi coù Thieân chuû Ñeá Thích vaø caùc quyeán thuoäc cuøng quyeán thuoäc A- tu-la ñeàu ñem höông boät chieân-ñaøn ñeán ñaïo traøng cuùng döôøng ñaïi chuùng. Laïi coù Ñaïi phaïm Thieân vöông chuû coõi Ta-baø bieán thaønh ñoàng töû cuøng caùc Phaïm chuùng ñöùng laøm thò giaû hai beân, ai cuõng caàm phaát baùu ñeán ñaïo traøng. Sau khi leã laïy Boà-taùt Dieäu Caùt Töôøng taát caû ñeàu  lui ra ñöùng qua moät beân. Caùc Phaïm chuùng ñeán cuõng caàm phaát baùu vaø ñöùng qua moät beân nôi caùc Boà-taùt vaø chuùng Thanh vaên. Laïi coù Long vöông Voâ Nhieät Naõo ñeán ñaïo traøng truï giöõa hö khoâng, aån thaân, ruõ xuoáng voâ soá nhöõng anh laïc. Trong anh laïc tuoâng ra nöôùc ñuû taùm thöù coâng ñöùc, taát caû ñaïi chuùng duøng khoâng</w:t>
      </w:r>
      <w:r>
        <w:rPr>
          <w:spacing w:val="36"/>
        </w:rPr>
        <w:t> </w:t>
      </w:r>
      <w:r>
        <w:rPr/>
        <w:t>heát.</w:t>
      </w:r>
    </w:p>
    <w:p>
      <w:pPr>
        <w:pStyle w:val="BodyText"/>
        <w:spacing w:line="232" w:lineRule="auto"/>
        <w:ind w:right="700" w:firstLine="566"/>
      </w:pPr>
      <w:r>
        <w:rPr/>
        <w:t>Khi aáy, vua nöôùc Ma-giaø-ñaø suy nghó: “Caùc Boà-taùt naøy ñeàu khoâng coù bình baùt laøm sao maø aên?” Bieát taâm nieäm cuûa vua, Boà-taùt</w:t>
      </w:r>
    </w:p>
    <w:p>
      <w:pPr>
        <w:pStyle w:val="BodyText"/>
        <w:spacing w:line="305" w:lineRule="exact"/>
      </w:pPr>
      <w:r>
        <w:rPr/>
        <w:t>Dieäu Caùt Töôøng noùi vôùi vua:</w:t>
      </w:r>
    </w:p>
    <w:p>
      <w:pPr>
        <w:pStyle w:val="BodyText"/>
        <w:spacing w:line="235" w:lineRule="auto"/>
        <w:ind w:right="701" w:firstLine="566"/>
      </w:pPr>
      <w:r>
        <w:rPr/>
        <w:t>–Vua ñöøng nghó nhö vaäy, caùc Boà-taùt naøy khoâng mang bình baùt. Khi naøo caàn thì seõ coù taát caû bình baùt ôû coõi Phaät cuûa hoï töï nhieân ñöa ñeán.</w:t>
      </w:r>
    </w:p>
    <w:p>
      <w:pPr>
        <w:pStyle w:val="BodyText"/>
        <w:spacing w:line="287" w:lineRule="exact"/>
        <w:ind w:left="1322"/>
      </w:pPr>
      <w:r>
        <w:rPr/>
        <w:t>Vua raát vui möøng, lieàn thöa Boà-taùt Dieäu Caùt Töôøng:</w:t>
      </w:r>
    </w:p>
    <w:p>
      <w:pPr>
        <w:pStyle w:val="BodyText"/>
        <w:spacing w:line="235" w:lineRule="auto"/>
        <w:ind w:right="701" w:firstLine="566"/>
      </w:pPr>
      <w:r>
        <w:rPr/>
        <w:t>–Caùc Boà-taùt naøy ôû coõi Phaät naøo vaø töø ñaâu ñeán? Con muoán nghe danh hieäu Phaät vaø quoác ñoä cuûa caùc Boà-taùt ñaõ ñeán</w:t>
      </w:r>
      <w:r>
        <w:rPr>
          <w:spacing w:val="55"/>
        </w:rPr>
        <w:t> </w:t>
      </w:r>
      <w:r>
        <w:rPr/>
        <w:t>ñaây.</w:t>
      </w:r>
    </w:p>
    <w:p>
      <w:pPr>
        <w:pStyle w:val="BodyText"/>
        <w:spacing w:line="302" w:lineRule="exact"/>
        <w:ind w:left="1322"/>
      </w:pPr>
      <w:r>
        <w:rPr/>
        <w:t>Boà-taùt Dieäu Caùt Töôøng noùi:</w:t>
      </w:r>
    </w:p>
    <w:p>
      <w:pPr>
        <w:pStyle w:val="BodyText"/>
        <w:spacing w:line="235" w:lineRule="auto" w:before="2"/>
        <w:ind w:right="703" w:firstLine="566"/>
      </w:pPr>
      <w:r>
        <w:rPr>
          <w:spacing w:val="3"/>
        </w:rPr>
        <w:t>–Ñaïi </w:t>
      </w:r>
      <w:r>
        <w:rPr>
          <w:spacing w:val="2"/>
        </w:rPr>
        <w:t>vöông neân </w:t>
      </w:r>
      <w:r>
        <w:rPr>
          <w:spacing w:val="3"/>
        </w:rPr>
        <w:t>bieát! Phöông Ñoâng </w:t>
      </w:r>
      <w:r>
        <w:rPr>
          <w:spacing w:val="2"/>
        </w:rPr>
        <w:t>coù coõi teân </w:t>
      </w:r>
      <w:r>
        <w:rPr/>
        <w:t>laø </w:t>
      </w:r>
      <w:r>
        <w:rPr>
          <w:spacing w:val="2"/>
        </w:rPr>
        <w:t>Thöôøng </w:t>
      </w:r>
      <w:r>
        <w:rPr>
          <w:spacing w:val="3"/>
        </w:rPr>
        <w:t>thanh, </w:t>
      </w:r>
      <w:r>
        <w:rPr>
          <w:spacing w:val="2"/>
        </w:rPr>
        <w:t>Phaät hieäu </w:t>
      </w:r>
      <w:r>
        <w:rPr>
          <w:spacing w:val="3"/>
        </w:rPr>
        <w:t>Caùt </w:t>
      </w:r>
      <w:r>
        <w:rPr>
          <w:spacing w:val="2"/>
        </w:rPr>
        <w:t>Töôøng Thanh Nhö </w:t>
      </w:r>
      <w:r>
        <w:rPr/>
        <w:t>Lai </w:t>
      </w:r>
      <w:r>
        <w:rPr>
          <w:spacing w:val="2"/>
        </w:rPr>
        <w:t>ÖÙng </w:t>
      </w:r>
      <w:r>
        <w:rPr>
          <w:spacing w:val="3"/>
        </w:rPr>
        <w:t>Cuùng Chaùnh Ñaúng Chaùnh </w:t>
      </w:r>
      <w:r>
        <w:rPr>
          <w:spacing w:val="2"/>
        </w:rPr>
        <w:t>Giaùc hieän ñang </w:t>
      </w:r>
      <w:r>
        <w:rPr>
          <w:spacing w:val="3"/>
        </w:rPr>
        <w:t>thuyeát </w:t>
      </w:r>
      <w:r>
        <w:rPr>
          <w:spacing w:val="2"/>
        </w:rPr>
        <w:t>phaùp. Caùc </w:t>
      </w:r>
      <w:r>
        <w:rPr>
          <w:spacing w:val="3"/>
        </w:rPr>
        <w:t>Boà-taùt </w:t>
      </w:r>
      <w:r>
        <w:rPr>
          <w:spacing w:val="2"/>
        </w:rPr>
        <w:t>naøy </w:t>
      </w:r>
      <w:r>
        <w:rPr/>
        <w:t>töø </w:t>
      </w:r>
      <w:r>
        <w:rPr>
          <w:spacing w:val="3"/>
        </w:rPr>
        <w:t>coõi </w:t>
      </w:r>
      <w:r>
        <w:rPr>
          <w:spacing w:val="2"/>
        </w:rPr>
        <w:t>ñoù ñeán, </w:t>
      </w:r>
      <w:r>
        <w:rPr>
          <w:spacing w:val="3"/>
        </w:rPr>
        <w:t>thoï </w:t>
      </w:r>
      <w:r>
        <w:rPr>
          <w:spacing w:val="2"/>
        </w:rPr>
        <w:t>nhaän söï cuùng döôøng cuûa vua, ñeå </w:t>
      </w:r>
      <w:r>
        <w:rPr>
          <w:spacing w:val="3"/>
        </w:rPr>
        <w:t>cho </w:t>
      </w:r>
      <w:r>
        <w:rPr>
          <w:spacing w:val="2"/>
        </w:rPr>
        <w:t>ñaïi vöông </w:t>
      </w:r>
      <w:r>
        <w:rPr>
          <w:spacing w:val="3"/>
        </w:rPr>
        <w:t>thaáy </w:t>
      </w:r>
      <w:r>
        <w:rPr>
          <w:spacing w:val="2"/>
        </w:rPr>
        <w:t>ñöôïc vieäc  </w:t>
      </w:r>
      <w:r>
        <w:rPr/>
        <w:t>hy</w:t>
      </w:r>
      <w:r>
        <w:rPr>
          <w:spacing w:val="9"/>
        </w:rPr>
        <w:t> </w:t>
      </w:r>
      <w:r>
        <w:rPr>
          <w:spacing w:val="2"/>
        </w:rPr>
        <w:t>höõu.</w:t>
      </w:r>
    </w:p>
    <w:p>
      <w:pPr>
        <w:pStyle w:val="BodyText"/>
        <w:ind w:left="0"/>
        <w:jc w:val="left"/>
        <w:rPr>
          <w:sz w:val="20"/>
        </w:rPr>
      </w:pPr>
    </w:p>
    <w:p>
      <w:pPr>
        <w:pStyle w:val="BodyText"/>
        <w:spacing w:before="7"/>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Ngay luùc ñoù, theá giôùi Thöôøng thanh ñem ñeán taùm vaïn ba ngaøn baùt baùu. Nhôø söùc oai thaàn cuûa Ñöùc Phaät aáy vaø dieäu löïc töø haïnh  nguyeän cuûa caùc Boà-taùt maø baùt baùu töø hö khoâng tôùi theá giôùi Ta-baø   naøy. Ñeán ao Voâ nhieät naõo thì coù taùm vaïn ba ngaøn Long nöõ laáy nöôùc taùm coâng ñöùc ñeå röûa saïch roài taát caû ñem  tôùi tröôùc  caùc Boà-taùt.  Thaáy söï vieäc nhö vaäy, vua nöôùc Ma-giaø-ñaø khen ngôïi thaät laø khoâng theå  nghó baøn, chöa töøng coù, loøng vua raát vui</w:t>
      </w:r>
      <w:r>
        <w:rPr>
          <w:spacing w:val="41"/>
        </w:rPr>
        <w:t> </w:t>
      </w:r>
      <w:r>
        <w:rPr/>
        <w:t>möøng.</w:t>
      </w:r>
    </w:p>
    <w:p>
      <w:pPr>
        <w:pStyle w:val="BodyText"/>
        <w:spacing w:line="294" w:lineRule="exact"/>
        <w:ind w:left="1322"/>
      </w:pPr>
      <w:r>
        <w:rPr/>
        <w:t>Boà-taùt Dieäu Caùt Töôøng noùi vôùi vua:</w:t>
      </w:r>
    </w:p>
    <w:p>
      <w:pPr>
        <w:pStyle w:val="BodyText"/>
        <w:spacing w:line="232" w:lineRule="auto" w:before="4"/>
        <w:ind w:right="701" w:firstLine="566"/>
      </w:pPr>
      <w:r>
        <w:rPr/>
        <w:t>–Bình baùt cuûa caùc Boà-taùt ñaõ ñeán roài, vua haõy phaân caùc thöùc aên uoáng cuùng döôøng ñaïi chuùng.</w:t>
      </w:r>
    </w:p>
    <w:p>
      <w:pPr>
        <w:pStyle w:val="BodyText"/>
        <w:spacing w:line="232" w:lineRule="auto" w:before="4"/>
        <w:ind w:right="700" w:firstLine="566"/>
      </w:pPr>
      <w:r>
        <w:rPr/>
        <w:t>Vua lieàn ñem taát caû thöùc aên uoáng ñaõ chuaån bò xong daâng leân cuùng döôøng Boà-taùt vaø caùc ñaïi</w:t>
      </w:r>
      <w:r>
        <w:rPr>
          <w:spacing w:val="24"/>
        </w:rPr>
        <w:t> </w:t>
      </w:r>
      <w:r>
        <w:rPr/>
        <w:t>chuùng.</w:t>
      </w:r>
    </w:p>
    <w:p>
      <w:pPr>
        <w:pStyle w:val="BodyText"/>
        <w:spacing w:line="235" w:lineRule="auto"/>
        <w:ind w:right="699" w:firstLine="566"/>
      </w:pPr>
      <w:r>
        <w:rPr/>
        <w:t>Baáy giôø ñaïi chuùng trong ñaïo traøng, ai naáy ñeàu no ñuû, khoâng   moät vò naøo thieáu thoán. Thaáy thöùc aên uoáng vaãn coøn dö, vua thöa Boà-  taùt Dieäu Caùt</w:t>
      </w:r>
      <w:r>
        <w:rPr>
          <w:spacing w:val="10"/>
        </w:rPr>
        <w:t> </w:t>
      </w:r>
      <w:r>
        <w:rPr/>
        <w:t>Töôøng:</w:t>
      </w:r>
    </w:p>
    <w:p>
      <w:pPr>
        <w:pStyle w:val="BodyText"/>
        <w:spacing w:line="235" w:lineRule="auto"/>
        <w:ind w:right="701" w:firstLine="566"/>
      </w:pPr>
      <w:r>
        <w:rPr/>
        <w:t>–Thaät laø hy höõu, thöa Ñaïi só! Con ñem ít thöùc aên cuùng döôøng khaép ñaïi chuùng maø vaãn coøn dö.</w:t>
      </w:r>
    </w:p>
    <w:p>
      <w:pPr>
        <w:pStyle w:val="BodyText"/>
        <w:spacing w:line="302" w:lineRule="exact"/>
        <w:ind w:left="1322"/>
      </w:pPr>
      <w:r>
        <w:rPr/>
        <w:t>Boà-taùt noùi:</w:t>
      </w:r>
    </w:p>
    <w:p>
      <w:pPr>
        <w:pStyle w:val="BodyText"/>
        <w:spacing w:line="232" w:lineRule="auto"/>
        <w:ind w:right="700" w:firstLine="566"/>
      </w:pPr>
      <w:r>
        <w:rPr/>
        <w:t>–Naøy ñaïi vöông! Phaùp chaân thaät khoâng cuøng taän neân thöùc aên töø nôi aáy sinh cuõng khoâng cuøng taän.</w:t>
      </w:r>
    </w:p>
    <w:p>
      <w:pPr>
        <w:pStyle w:val="BodyText"/>
        <w:spacing w:line="232" w:lineRule="auto" w:before="3"/>
        <w:ind w:right="701" w:firstLine="566"/>
      </w:pPr>
      <w:r>
        <w:rPr/>
        <w:t>Sau khi aên xong, caùc ñaïi chuùng Boà-taùt ñeàu neùm baùt leân hö khoâng, khoâng heà bò lay</w:t>
      </w:r>
      <w:r>
        <w:rPr>
          <w:spacing w:val="18"/>
        </w:rPr>
        <w:t> </w:t>
      </w:r>
      <w:r>
        <w:rPr/>
        <w:t>ñoäng.</w:t>
      </w:r>
    </w:p>
    <w:p>
      <w:pPr>
        <w:pStyle w:val="BodyText"/>
        <w:spacing w:line="305" w:lineRule="exact"/>
        <w:ind w:left="1322"/>
      </w:pPr>
      <w:r>
        <w:rPr/>
        <w:t>Vua thöa Boà-taùt:</w:t>
      </w:r>
    </w:p>
    <w:p>
      <w:pPr>
        <w:pStyle w:val="BodyText"/>
        <w:spacing w:line="235" w:lineRule="auto" w:before="1"/>
        <w:ind w:left="1322" w:right="5297"/>
        <w:jc w:val="left"/>
      </w:pPr>
      <w:r>
        <w:rPr/>
        <w:t>–Baùt aáy truï ôû ñaâu? Boà-taùt noùi:</w:t>
      </w:r>
    </w:p>
    <w:p>
      <w:pPr>
        <w:pStyle w:val="BodyText"/>
        <w:spacing w:line="235" w:lineRule="auto"/>
        <w:ind w:left="1322" w:right="1756"/>
        <w:jc w:val="left"/>
      </w:pPr>
      <w:r>
        <w:rPr/>
        <w:t>–Naøy ñaïi vöông! Phaùp chaân thaät coù choã truï chaêng? Vua traû lôøi:</w:t>
      </w:r>
    </w:p>
    <w:p>
      <w:pPr>
        <w:pStyle w:val="BodyText"/>
        <w:spacing w:line="235" w:lineRule="auto"/>
        <w:ind w:left="1322" w:right="3703"/>
        <w:jc w:val="left"/>
      </w:pPr>
      <w:r>
        <w:rPr/>
        <w:t>–Phaùp chaân thaät khoâng coù choã truï. Boà-taùt noùi:</w:t>
      </w:r>
    </w:p>
    <w:p>
      <w:pPr>
        <w:pStyle w:val="BodyText"/>
        <w:spacing w:line="235" w:lineRule="auto"/>
        <w:ind w:right="864" w:firstLine="566"/>
        <w:jc w:val="left"/>
      </w:pPr>
      <w:r>
        <w:rPr/>
        <w:t>–Ñaïi vöông neân bieát! Phaùp chaân thaät khoâng coù choã truï, baùt aáy cuõng khoâng coù choã truï. Neáu baùt coù choã truï thì caùc phaùp cuõng theá.</w:t>
      </w:r>
    </w:p>
    <w:p>
      <w:pPr>
        <w:pStyle w:val="BodyText"/>
        <w:spacing w:line="235" w:lineRule="auto"/>
        <w:ind w:right="864" w:firstLine="566"/>
        <w:jc w:val="left"/>
      </w:pPr>
      <w:r>
        <w:rPr/>
        <w:t>Ñaïi vöông neân bieát! Vì taùnh cuûa caùc phaùp laø khoâng, neân phaûi   truï nhö</w:t>
      </w:r>
      <w:r>
        <w:rPr>
          <w:spacing w:val="8"/>
        </w:rPr>
        <w:t> </w:t>
      </w:r>
      <w:r>
        <w:rPr/>
        <w:t>vaäy.</w:t>
      </w:r>
    </w:p>
    <w:p>
      <w:pPr>
        <w:pStyle w:val="BodyText"/>
        <w:spacing w:line="235" w:lineRule="auto"/>
        <w:ind w:right="864" w:firstLine="566"/>
        <w:jc w:val="left"/>
      </w:pPr>
      <w:r>
        <w:rPr/>
        <w:t>Sau khi cuùng döôøng Boà-taùt Dieäu Caùt Töôøng vaø caùc ñaïi chuùng xong, vua nöôùc Ma-giaø-ñaø ñöùng tröôùc Boà-taùt noùi vôùi loøng khao khaùt</w:t>
      </w:r>
    </w:p>
    <w:p>
      <w:pPr>
        <w:pStyle w:val="BodyText"/>
        <w:ind w:left="0"/>
        <w:jc w:val="left"/>
        <w:rPr>
          <w:sz w:val="20"/>
        </w:rPr>
      </w:pPr>
    </w:p>
    <w:p>
      <w:pPr>
        <w:pStyle w:val="BodyText"/>
        <w:spacing w:before="11"/>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ñöôïc nghe phaùp, vua lieàn thöa Boà-taùt Dieäu Caùt Töôøng:</w:t>
      </w:r>
    </w:p>
    <w:p>
      <w:pPr>
        <w:pStyle w:val="BodyText"/>
        <w:spacing w:line="235" w:lineRule="auto" w:before="1"/>
        <w:ind w:left="1322" w:right="1746"/>
      </w:pPr>
      <w:r>
        <w:rPr/>
        <w:t>–Boà-taùt coù loøng ñaïi Töø bi vì con maø noùi phaùp hy höõu! Boà-taùt noùi:</w:t>
      </w:r>
    </w:p>
    <w:p>
      <w:pPr>
        <w:pStyle w:val="BodyText"/>
        <w:spacing w:line="235" w:lineRule="auto"/>
        <w:ind w:right="700" w:firstLine="566"/>
      </w:pPr>
      <w:r>
        <w:rPr/>
        <w:t>–Naøy ñaïi vöông! Phaùp hy höõu nghóa laø, giaû söû haèng  haø sa soá  chö Phaät Nhö Lai ÖÙng Cuùng Chaùnh Ñaúng Giaùc traûi qua traêm ngaøn kieáp cuõng noùi khoâng</w:t>
      </w:r>
      <w:r>
        <w:rPr>
          <w:spacing w:val="15"/>
        </w:rPr>
        <w:t> </w:t>
      </w:r>
      <w:r>
        <w:rPr/>
        <w:t>heát.</w:t>
      </w:r>
    </w:p>
    <w:p>
      <w:pPr>
        <w:pStyle w:val="BodyText"/>
        <w:spacing w:line="232" w:lineRule="auto"/>
        <w:ind w:right="704" w:firstLine="566"/>
      </w:pPr>
      <w:r>
        <w:rPr/>
        <w:t>Nghe noùi vaäy, vua kinh haõi, meâ muoäi, khoâng vui. Khi aáy, Toân giaû Ñaïi Ca-dieáp noùi vôùi</w:t>
      </w:r>
      <w:r>
        <w:rPr>
          <w:spacing w:val="18"/>
        </w:rPr>
        <w:t> </w:t>
      </w:r>
      <w:r>
        <w:rPr/>
        <w:t>vua:</w:t>
      </w:r>
    </w:p>
    <w:p>
      <w:pPr>
        <w:pStyle w:val="BodyText"/>
        <w:spacing w:line="235" w:lineRule="auto"/>
        <w:ind w:right="702" w:firstLine="566"/>
      </w:pPr>
      <w:r>
        <w:rPr>
          <w:spacing w:val="2"/>
        </w:rPr>
        <w:t>–Vua ñöøng </w:t>
      </w:r>
      <w:r>
        <w:rPr>
          <w:spacing w:val="3"/>
        </w:rPr>
        <w:t>cho </w:t>
      </w:r>
      <w:r>
        <w:rPr>
          <w:spacing w:val="2"/>
        </w:rPr>
        <w:t>raèng haèng haø </w:t>
      </w:r>
      <w:r>
        <w:rPr/>
        <w:t>sa </w:t>
      </w:r>
      <w:r>
        <w:rPr>
          <w:spacing w:val="2"/>
        </w:rPr>
        <w:t>soá </w:t>
      </w:r>
      <w:r>
        <w:rPr>
          <w:spacing w:val="3"/>
        </w:rPr>
        <w:t>chö </w:t>
      </w:r>
      <w:r>
        <w:rPr>
          <w:spacing w:val="2"/>
        </w:rPr>
        <w:t>Phaät </w:t>
      </w:r>
      <w:r>
        <w:rPr>
          <w:spacing w:val="3"/>
        </w:rPr>
        <w:t>khoâng </w:t>
      </w:r>
      <w:r>
        <w:rPr>
          <w:spacing w:val="2"/>
        </w:rPr>
        <w:t>theå giaûng </w:t>
      </w:r>
      <w:r>
        <w:rPr>
          <w:spacing w:val="3"/>
        </w:rPr>
        <w:t>noùi phaùp </w:t>
      </w:r>
      <w:r>
        <w:rPr/>
        <w:t>hy </w:t>
      </w:r>
      <w:r>
        <w:rPr>
          <w:spacing w:val="2"/>
        </w:rPr>
        <w:t>höõu, hay </w:t>
      </w:r>
      <w:r>
        <w:rPr>
          <w:spacing w:val="3"/>
        </w:rPr>
        <w:t>Boà-taùt </w:t>
      </w:r>
      <w:r>
        <w:rPr>
          <w:spacing w:val="2"/>
        </w:rPr>
        <w:t>Dieäu Caùt Töôøng cuõng khoâng theå noùi. </w:t>
      </w:r>
      <w:r>
        <w:rPr>
          <w:spacing w:val="3"/>
        </w:rPr>
        <w:t>Nhöng </w:t>
      </w:r>
      <w:r>
        <w:rPr/>
        <w:t>vì </w:t>
      </w:r>
      <w:r>
        <w:rPr>
          <w:spacing w:val="3"/>
        </w:rPr>
        <w:t>phaùp </w:t>
      </w:r>
      <w:r>
        <w:rPr>
          <w:spacing w:val="2"/>
        </w:rPr>
        <w:t>cuûa </w:t>
      </w:r>
      <w:r>
        <w:rPr>
          <w:spacing w:val="3"/>
        </w:rPr>
        <w:t>chö Phaät </w:t>
      </w:r>
      <w:r>
        <w:rPr>
          <w:spacing w:val="2"/>
        </w:rPr>
        <w:t>laø khoâng cuøng taän, </w:t>
      </w:r>
      <w:r>
        <w:rPr>
          <w:spacing w:val="3"/>
        </w:rPr>
        <w:t>chaúng </w:t>
      </w:r>
      <w:r>
        <w:rPr>
          <w:spacing w:val="2"/>
        </w:rPr>
        <w:t>phaûi duøng </w:t>
      </w:r>
      <w:r>
        <w:rPr>
          <w:spacing w:val="3"/>
        </w:rPr>
        <w:t>lôøi noùi </w:t>
      </w:r>
      <w:r>
        <w:rPr>
          <w:spacing w:val="2"/>
        </w:rPr>
        <w:t>maø coù theå neâu baøy heát ñöôïc. Ñaïi vöông haõy theo söï </w:t>
      </w:r>
      <w:r>
        <w:rPr/>
        <w:t>öa  </w:t>
      </w:r>
      <w:r>
        <w:rPr>
          <w:spacing w:val="2"/>
        </w:rPr>
        <w:t>thích </w:t>
      </w:r>
      <w:r>
        <w:rPr>
          <w:spacing w:val="64"/>
        </w:rPr>
        <w:t> </w:t>
      </w:r>
      <w:r>
        <w:rPr>
          <w:spacing w:val="2"/>
        </w:rPr>
        <w:t>cuûa mình maø hoûi </w:t>
      </w:r>
      <w:r>
        <w:rPr>
          <w:spacing w:val="3"/>
        </w:rPr>
        <w:t>Boà-taùt Dieäu </w:t>
      </w:r>
      <w:r>
        <w:rPr>
          <w:spacing w:val="2"/>
        </w:rPr>
        <w:t>Caùt Töôøng. Ñaïi só naøy </w:t>
      </w:r>
      <w:r>
        <w:rPr>
          <w:spacing w:val="3"/>
        </w:rPr>
        <w:t>coù </w:t>
      </w:r>
      <w:r>
        <w:rPr>
          <w:spacing w:val="2"/>
        </w:rPr>
        <w:t>voâ  löôïng  söùc </w:t>
      </w:r>
      <w:r>
        <w:rPr>
          <w:spacing w:val="3"/>
        </w:rPr>
        <w:t>phöông </w:t>
      </w:r>
      <w:r>
        <w:rPr>
          <w:spacing w:val="2"/>
        </w:rPr>
        <w:t>tieän thieän </w:t>
      </w:r>
      <w:r>
        <w:rPr>
          <w:spacing w:val="3"/>
        </w:rPr>
        <w:t>xaûo, chaéc </w:t>
      </w:r>
      <w:r>
        <w:rPr>
          <w:spacing w:val="2"/>
        </w:rPr>
        <w:t>chaén </w:t>
      </w:r>
      <w:r>
        <w:rPr>
          <w:spacing w:val="3"/>
        </w:rPr>
        <w:t>coù </w:t>
      </w:r>
      <w:r>
        <w:rPr>
          <w:spacing w:val="2"/>
        </w:rPr>
        <w:t>theå </w:t>
      </w:r>
      <w:r>
        <w:rPr>
          <w:spacing w:val="3"/>
        </w:rPr>
        <w:t>noùi </w:t>
      </w:r>
      <w:r>
        <w:rPr>
          <w:spacing w:val="2"/>
        </w:rPr>
        <w:t>phaùp </w:t>
      </w:r>
      <w:r>
        <w:rPr/>
        <w:t>hy </w:t>
      </w:r>
      <w:r>
        <w:rPr>
          <w:spacing w:val="2"/>
        </w:rPr>
        <w:t>höõu cho vua.</w:t>
      </w:r>
    </w:p>
    <w:p>
      <w:pPr>
        <w:pStyle w:val="BodyText"/>
        <w:spacing w:line="292" w:lineRule="exact"/>
        <w:ind w:left="1322"/>
      </w:pPr>
      <w:r>
        <w:rPr/>
        <w:t>Nghe noùi vaäy, vua lieàn tænh ngoä vaø thöa:</w:t>
      </w:r>
    </w:p>
    <w:p>
      <w:pPr>
        <w:pStyle w:val="BodyText"/>
        <w:spacing w:line="232" w:lineRule="auto" w:before="4"/>
        <w:ind w:right="701" w:firstLine="566"/>
      </w:pPr>
      <w:r>
        <w:rPr/>
        <w:t>–Vöøa nghe Boà-taùt noùi, toâi coù nghi ngôø, nhôø Toân giaû noùi roõ   khieán toâi tænh</w:t>
      </w:r>
      <w:r>
        <w:rPr>
          <w:spacing w:val="12"/>
        </w:rPr>
        <w:t> </w:t>
      </w:r>
      <w:r>
        <w:rPr/>
        <w:t>ngoä.</w:t>
      </w:r>
    </w:p>
    <w:p>
      <w:pPr>
        <w:pStyle w:val="BodyText"/>
        <w:spacing w:line="305" w:lineRule="exact"/>
        <w:ind w:left="1322"/>
      </w:pPr>
      <w:r>
        <w:rPr/>
        <w:t>Vua lieàn thöa Boà-taùt Dieäu Caùt Töôøng:</w:t>
      </w:r>
    </w:p>
    <w:p>
      <w:pPr>
        <w:pStyle w:val="BodyText"/>
        <w:spacing w:line="235" w:lineRule="auto" w:before="1"/>
        <w:ind w:right="699" w:firstLine="566"/>
      </w:pPr>
      <w:r>
        <w:rPr/>
        <w:t>–Boà-taùt cuõng nhö haèng haø sa soá chö Phaät ñeàu khoâng theå giaûng noùi phaùp hy höõu, con nghe nhö vaäy, loøng con trôû neân môø mòt, cuùi xin Boà-taùt quyeát nghi cho con.</w:t>
      </w:r>
    </w:p>
    <w:p>
      <w:pPr>
        <w:pStyle w:val="BodyText"/>
        <w:spacing w:line="301" w:lineRule="exact"/>
        <w:ind w:left="1322"/>
      </w:pPr>
      <w:r>
        <w:rPr/>
        <w:t>Boà-taùt Dieäu Caùt Töôøng noùi:</w:t>
      </w:r>
    </w:p>
    <w:p>
      <w:pPr>
        <w:pStyle w:val="BodyText"/>
        <w:spacing w:line="235" w:lineRule="auto" w:before="1"/>
        <w:ind w:right="700" w:firstLine="566"/>
      </w:pPr>
      <w:r>
        <w:rPr/>
        <w:t>–Naøy ñaïi vöông! Haèng haø sa soá chö Phaät ñeàu chaúng phaûi laø khoâng theå giaûng noùi phaùp hy höõu. Phaùp khoâng coù ñoái töôïng giaûng noùi ñoù laø phaùp hy höõu.</w:t>
      </w:r>
    </w:p>
    <w:p>
      <w:pPr>
        <w:pStyle w:val="BodyText"/>
        <w:spacing w:line="235" w:lineRule="auto"/>
        <w:ind w:right="699" w:firstLine="566"/>
      </w:pPr>
      <w:r>
        <w:rPr/>
        <w:t>Naøy ñaïi vöông! Ñoái vôùi taát caû phaùp, taâm khoâng choã truï, phaùp   aáy khoâng theå giaûng noùi. Chö Phaät Nhö Lai cuõng khoâng theå noùi. Ñoái vôùi chö Phaät, Theá Toân, ñaïi vöông coù thaáy töôùng</w:t>
      </w:r>
      <w:r>
        <w:rPr>
          <w:spacing w:val="54"/>
        </w:rPr>
        <w:t> </w:t>
      </w:r>
      <w:r>
        <w:rPr/>
        <w:t>chaêng?</w:t>
      </w:r>
    </w:p>
    <w:p>
      <w:pPr>
        <w:pStyle w:val="BodyText"/>
        <w:spacing w:line="300" w:lineRule="exact"/>
        <w:ind w:left="1322"/>
        <w:jc w:val="left"/>
      </w:pPr>
      <w:r>
        <w:rPr/>
        <w:t>Vua traû lôøi:</w:t>
      </w:r>
    </w:p>
    <w:p>
      <w:pPr>
        <w:pStyle w:val="BodyText"/>
        <w:spacing w:line="306" w:lineRule="exact"/>
        <w:ind w:left="1322"/>
        <w:jc w:val="left"/>
      </w:pPr>
      <w:r>
        <w:rPr/>
        <w:t>–Khoâng!</w:t>
      </w:r>
    </w:p>
    <w:p>
      <w:pPr>
        <w:pStyle w:val="BodyText"/>
        <w:spacing w:line="306" w:lineRule="exact"/>
        <w:ind w:left="1322"/>
        <w:jc w:val="left"/>
      </w:pPr>
      <w:r>
        <w:rPr/>
        <w:t>Boà-taùt laïi hoûi:</w:t>
      </w:r>
    </w:p>
    <w:p>
      <w:pPr>
        <w:pStyle w:val="BodyText"/>
        <w:spacing w:line="232" w:lineRule="auto" w:before="1"/>
        <w:ind w:left="1322" w:right="864"/>
        <w:jc w:val="left"/>
      </w:pPr>
      <w:r>
        <w:rPr/>
        <w:t>–Taâm sinh coù theå thaáy khoâng? Taâm dieät coù theå thaáy chaêng? Vua traû lôøi:</w:t>
      </w:r>
    </w:p>
    <w:p>
      <w:pPr>
        <w:pStyle w:val="BodyText"/>
        <w:spacing w:line="309" w:lineRule="exact"/>
        <w:ind w:left="1322"/>
        <w:jc w:val="left"/>
      </w:pPr>
      <w:r>
        <w:rPr/>
        <w:t>–Khoâng!</w:t>
      </w:r>
    </w:p>
    <w:p>
      <w:pPr>
        <w:pStyle w:val="BodyText"/>
        <w:ind w:left="0"/>
        <w:jc w:val="left"/>
        <w:rPr>
          <w:sz w:val="20"/>
        </w:rPr>
      </w:pPr>
    </w:p>
    <w:p>
      <w:pPr>
        <w:pStyle w:val="BodyText"/>
        <w:spacing w:before="12"/>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left"/>
      </w:pPr>
      <w:r>
        <w:rPr/>
        <w:t>Boà-taùt hoûi:</w:t>
      </w:r>
    </w:p>
    <w:p>
      <w:pPr>
        <w:pStyle w:val="BodyText"/>
        <w:spacing w:line="235" w:lineRule="auto" w:before="1"/>
        <w:ind w:right="596" w:firstLine="566"/>
        <w:jc w:val="left"/>
      </w:pPr>
      <w:r>
        <w:rPr/>
        <w:t>–Phaùp höõu vi, phaùp voâ vi, phaùp chaân thaät, phaùp hö voïng ñeàu coù theå thaáy chaêng?</w:t>
      </w:r>
    </w:p>
    <w:p>
      <w:pPr>
        <w:pStyle w:val="BodyText"/>
        <w:spacing w:line="302" w:lineRule="exact"/>
        <w:ind w:left="1322"/>
        <w:jc w:val="left"/>
      </w:pPr>
      <w:r>
        <w:rPr/>
        <w:t>Vua traû lôøi:</w:t>
      </w:r>
    </w:p>
    <w:p>
      <w:pPr>
        <w:pStyle w:val="BodyText"/>
        <w:spacing w:line="232" w:lineRule="auto" w:before="5"/>
        <w:ind w:left="1322" w:right="5427"/>
        <w:jc w:val="left"/>
      </w:pPr>
      <w:r>
        <w:rPr/>
        <w:t>–Khoâng theå thaáy. Boà-taùt hoûi:</w:t>
      </w:r>
    </w:p>
    <w:p>
      <w:pPr>
        <w:pStyle w:val="BodyText"/>
        <w:spacing w:line="232" w:lineRule="auto" w:before="3"/>
        <w:ind w:right="864" w:firstLine="566"/>
        <w:jc w:val="left"/>
      </w:pPr>
      <w:r>
        <w:rPr/>
        <w:t>–Vôùi taát caû phaùp coù töôùng ñeå thaáy, vôùi taát caû phaùp coù gì ñeå noùi chaêng?</w:t>
      </w:r>
    </w:p>
    <w:p>
      <w:pPr>
        <w:pStyle w:val="BodyText"/>
        <w:spacing w:line="305" w:lineRule="exact"/>
        <w:ind w:left="1322"/>
        <w:jc w:val="left"/>
      </w:pPr>
      <w:r>
        <w:rPr/>
        <w:t>Vua traû lôøi:</w:t>
      </w:r>
    </w:p>
    <w:p>
      <w:pPr>
        <w:pStyle w:val="BodyText"/>
        <w:spacing w:line="306" w:lineRule="exact"/>
        <w:ind w:left="1322"/>
        <w:jc w:val="left"/>
      </w:pPr>
      <w:r>
        <w:rPr/>
        <w:t>–Khoâng!</w:t>
      </w:r>
    </w:p>
    <w:p>
      <w:pPr>
        <w:pStyle w:val="BodyText"/>
        <w:spacing w:line="306" w:lineRule="exact"/>
        <w:ind w:left="1322"/>
        <w:jc w:val="left"/>
      </w:pPr>
      <w:r>
        <w:rPr/>
        <w:t>Boà-taùt Dieäu Caùt Töôøng noùi:</w:t>
      </w:r>
    </w:p>
    <w:p>
      <w:pPr>
        <w:pStyle w:val="BodyText"/>
        <w:spacing w:line="235" w:lineRule="auto" w:before="1"/>
        <w:ind w:right="700" w:firstLine="566"/>
      </w:pPr>
      <w:r>
        <w:rPr/>
        <w:t>–Naøy ñaïi vöông! Do nghóa nhö vaäy neân ta noùi: Phaùp hy höõu, haèng haø sa soá chö Phaät khoâng theå giaûng</w:t>
      </w:r>
      <w:r>
        <w:rPr>
          <w:spacing w:val="36"/>
        </w:rPr>
        <w:t> </w:t>
      </w:r>
      <w:r>
        <w:rPr/>
        <w:t>noùi.</w:t>
      </w:r>
    </w:p>
    <w:p>
      <w:pPr>
        <w:pStyle w:val="BodyText"/>
        <w:spacing w:line="235" w:lineRule="auto"/>
        <w:ind w:right="699" w:firstLine="566"/>
      </w:pPr>
      <w:r>
        <w:rPr/>
        <w:t>Laïi nöõa, naøy ñaïi vöông! Hö khoâng khoâng coù töôùng cuõng khoâng chuyeån ñoäng, khoùi, maây, buïi, söông khoâng theå dính vaøo. Taùnh cuûa hö khoâng voán laø thanh tònh, khoâng phaùp naøo coù theå laøm nhieãm cuõng khoâng phaùp naøo coù theå laøm tònh. Chö Phaät Nhö Lai hieåu roõ taát caû  phaùp gioáng nhö hö khoâng. Vì nghóa ñoù maø haèng haø sa soá chö Phaät giaûng noùi khoâng theå</w:t>
      </w:r>
      <w:r>
        <w:rPr>
          <w:spacing w:val="15"/>
        </w:rPr>
        <w:t> </w:t>
      </w:r>
      <w:r>
        <w:rPr/>
        <w:t>heát.</w:t>
      </w:r>
    </w:p>
    <w:p>
      <w:pPr>
        <w:pStyle w:val="BodyText"/>
        <w:spacing w:line="235" w:lineRule="auto"/>
        <w:ind w:right="700" w:firstLine="566"/>
      </w:pPr>
      <w:r>
        <w:rPr/>
        <w:t>Laïi nöõa, naøy ñaïi vöông! Trong töôùng voâ truï, chö Phaät Nhö Lai  an nhieân, baát ñoäng, hoaït duïng maø thöôøng tòch. Vì sao?  Vì  phaùp  khoâng thay ñoåi, vì lìa xöù chaúng phaûi xöù. Phaùp khoâng theå  ñaéc vì lìa  caùc töôùng chaáp thuû. Ñaïi vöông neân bieát! Caùc phaùp chaúng phaûi sinh cuõng chaúng phaûi khoâng sinh, chaúng lôùn chaúng nhoû, chaúng chaân thaät chaúng phaûi khoâng chaân thaät, chaúng phaûi höõu töôûng chaúng phaûi voâ töôûng, khoâng taïo taùc chaúng phaûi khoâng taïo taùc, khoâng trí tueä khoâng ngu si, khoâng giöõ laáy töôùng, chaúng phaûi khoâng giöõ laáy töôùng, chaúng taäp chaúng tan, khoâng ñeán khoâng ñi, chaúng ñieân ñaûo chaúng lìa  ñieân ñaûo, chaúng phaûi laø phieàn naõo chaúng phaûi lìa phieàn naõo, chaúng phaûi töï nhieân sinh, chaúng phaûi do vaät khaùc</w:t>
      </w:r>
      <w:r>
        <w:rPr>
          <w:spacing w:val="30"/>
        </w:rPr>
        <w:t> </w:t>
      </w:r>
      <w:r>
        <w:rPr/>
        <w:t>sinh.</w:t>
      </w:r>
    </w:p>
    <w:p>
      <w:pPr>
        <w:pStyle w:val="BodyText"/>
        <w:spacing w:line="235" w:lineRule="auto"/>
        <w:ind w:right="699" w:firstLine="566"/>
      </w:pPr>
      <w:r>
        <w:rPr/>
        <w:t>Naøy ñaïi vöông! Caùc phaùp nhö hö khoâng, khoâng chuyeån ñoäng, caùc phaùp khoâng gì baèng vì khoâng baïn beø; caùc phaùp khoâng coù hai  töôùng vì khoâng phaân bieät; caùc phaùp khoâng coù bieân giôùi vì khoâng theå thaáy, caùc phaùp khoâng coù löôøng xeùt vì chaúng coù lôùn nhoû, caùc phaùp khoâng cuøng taän vì thöôøng chuyeån, caùc phaùp roäng lôùn vì hieån</w:t>
      </w:r>
      <w:r>
        <w:rPr>
          <w:spacing w:val="22"/>
        </w:rPr>
        <w:t> </w:t>
      </w:r>
      <w:r>
        <w:rPr/>
        <w:t>baøy</w:t>
      </w:r>
    </w:p>
    <w:p>
      <w:pPr>
        <w:pStyle w:val="BodyText"/>
        <w:ind w:left="0"/>
        <w:jc w:val="left"/>
        <w:rPr>
          <w:sz w:val="20"/>
        </w:rPr>
      </w:pPr>
    </w:p>
    <w:p>
      <w:pPr>
        <w:pStyle w:val="BodyText"/>
        <w:spacing w:before="7"/>
        <w:ind w:left="0"/>
        <w:jc w:val="left"/>
        <w:rPr>
          <w:sz w:val="25"/>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864"/>
        <w:jc w:val="left"/>
      </w:pPr>
      <w:r>
        <w:rPr/>
        <w:t>khaép phaùp giôùi, caùc phaùp khoâng coù choã truï vì khoâng coù trong, ngoaøi, chaëng giöõa, caùc phaùp khoâng phaân bieät vì lìa voïng</w:t>
      </w:r>
      <w:r>
        <w:rPr>
          <w:spacing w:val="58"/>
        </w:rPr>
        <w:t> </w:t>
      </w:r>
      <w:r>
        <w:rPr/>
        <w:t>töôûng.</w:t>
      </w:r>
    </w:p>
    <w:p>
      <w:pPr>
        <w:pStyle w:val="BodyText"/>
        <w:spacing w:line="232" w:lineRule="auto" w:before="4"/>
        <w:ind w:right="596" w:firstLine="566"/>
        <w:jc w:val="left"/>
      </w:pPr>
      <w:r>
        <w:rPr/>
        <w:t>Caùc phaùp laø thöôøng vì khoâng bieán ñoåi, caùc phaùp laø laïc vì khoâng khoå naõo.</w:t>
      </w:r>
    </w:p>
    <w:p>
      <w:pPr>
        <w:pStyle w:val="BodyText"/>
        <w:spacing w:line="305" w:lineRule="exact"/>
        <w:ind w:left="1322"/>
        <w:jc w:val="left"/>
      </w:pPr>
      <w:r>
        <w:rPr/>
        <w:t>Caùc phaùp coù chuû teå vì lìa voïng chaáp.</w:t>
      </w:r>
    </w:p>
    <w:p>
      <w:pPr>
        <w:pStyle w:val="BodyText"/>
        <w:spacing w:line="235" w:lineRule="auto"/>
        <w:ind w:left="1322" w:right="2484"/>
        <w:jc w:val="left"/>
      </w:pPr>
      <w:r>
        <w:rPr/>
        <w:t>Caùc phaùp laø thanh tònh vì khoâng coù caáu nhieãm. Caùc phaùp tòch tónh vì luoân laéng trong.</w:t>
      </w:r>
    </w:p>
    <w:p>
      <w:pPr>
        <w:pStyle w:val="BodyText"/>
        <w:spacing w:line="235" w:lineRule="auto"/>
        <w:ind w:left="1322" w:right="2484"/>
        <w:jc w:val="left"/>
      </w:pPr>
      <w:r>
        <w:rPr/>
        <w:t>Caùc phaùp khoâng choã thuû ñaéc vì lìa töôùng ngaõ. Caùc phaùp khoâng choã laïc vì töôùng giaûi thoaùt. Caùc phaùp khoâng bæ thöû vì lìa chaáp ngaõ.</w:t>
      </w:r>
    </w:p>
    <w:p>
      <w:pPr>
        <w:pStyle w:val="BodyText"/>
        <w:spacing w:line="235" w:lineRule="auto"/>
        <w:ind w:left="1322" w:right="2819"/>
        <w:jc w:val="left"/>
      </w:pPr>
      <w:r>
        <w:rPr/>
        <w:t>Caùc phaùp khoâng huûy hoaïi vì lìa caùc töôùng. Caùc phaùp moät vò vì ñoàng taùnh giaûi thoaùt. Caùc phaùp moät töôùng vì lìa caùc dò</w:t>
      </w:r>
      <w:r>
        <w:rPr>
          <w:spacing w:val="55"/>
        </w:rPr>
        <w:t> </w:t>
      </w:r>
      <w:r>
        <w:rPr/>
        <w:t>töôûng.</w:t>
      </w:r>
    </w:p>
    <w:p>
      <w:pPr>
        <w:pStyle w:val="BodyText"/>
        <w:spacing w:line="235" w:lineRule="auto"/>
        <w:ind w:left="1322" w:right="3199"/>
        <w:jc w:val="left"/>
      </w:pPr>
      <w:r>
        <w:rPr/>
        <w:t>Caùc phaùp ñeàu Khoâng vì lìa caùc kieán. Caùc phaùp Voâ töôùng vì töôùng thanh tònh. Caùc phaùp Voâ nguyeän vì lìa ba ñôøi.</w:t>
      </w:r>
    </w:p>
    <w:p>
      <w:pPr>
        <w:pStyle w:val="BodyText"/>
        <w:spacing w:line="235" w:lineRule="auto"/>
        <w:ind w:right="700" w:firstLine="566"/>
      </w:pPr>
      <w:r>
        <w:rPr/>
        <w:t>Caùc phaùp khoâng ngoaøi ba ñôøi vì quaù khöù, hieän taïi, vò lai khoâng theå naém baét ñöôïc. Sinh töû, Nieát-baøn voán bình ñaúng neân caùc phaùp ñeàu bình ñaúng.</w:t>
      </w:r>
    </w:p>
    <w:p>
      <w:pPr>
        <w:pStyle w:val="BodyText"/>
        <w:spacing w:line="235" w:lineRule="auto"/>
        <w:ind w:right="700" w:firstLine="566"/>
      </w:pPr>
      <w:r>
        <w:rPr/>
        <w:t>Naøy ñaïi vöông! Caùc phaùp ñaõ nhö vaäy thì phieàn naõo nghi ngôø   coøn sinh</w:t>
      </w:r>
      <w:r>
        <w:rPr>
          <w:spacing w:val="6"/>
        </w:rPr>
        <w:t> </w:t>
      </w:r>
      <w:r>
        <w:rPr/>
        <w:t>chaêng?</w:t>
      </w:r>
    </w:p>
    <w:p>
      <w:pPr>
        <w:pStyle w:val="BodyText"/>
        <w:spacing w:line="302" w:lineRule="exact"/>
        <w:ind w:left="1322"/>
      </w:pPr>
      <w:r>
        <w:rPr/>
        <w:t>Vua traû lôøi:</w:t>
      </w:r>
    </w:p>
    <w:p>
      <w:pPr>
        <w:pStyle w:val="BodyText"/>
        <w:spacing w:line="232" w:lineRule="auto"/>
        <w:ind w:right="701" w:firstLine="566"/>
      </w:pPr>
      <w:r>
        <w:rPr/>
        <w:t>–Khoâng! Vì caùc phaùp ñeàu khoâng, neân phieàn naõo nghi ngôø laøm sao coøn.</w:t>
      </w:r>
    </w:p>
    <w:p>
      <w:pPr>
        <w:pStyle w:val="BodyText"/>
        <w:spacing w:line="305" w:lineRule="exact"/>
        <w:ind w:left="1322"/>
      </w:pPr>
      <w:r>
        <w:rPr/>
        <w:t>Boà-taùt Dieäu Caùt Töôøng noùi:</w:t>
      </w:r>
    </w:p>
    <w:p>
      <w:pPr>
        <w:pStyle w:val="BodyText"/>
        <w:spacing w:line="235" w:lineRule="auto"/>
        <w:ind w:right="700" w:firstLine="566"/>
      </w:pPr>
      <w:r>
        <w:rPr/>
        <w:t>–Neáu phieàn naõo khoâng sinh thì phaùp  khoâng giaûng  noùi.  Taùnh cuûa phieàn naõo laø khoâng neân caùc phaùp bình ñaúng. Sinh töû, Nieát-baøn  voán bình ñaúng. Phieàn naõo, Boà-ñeà cuõng bình</w:t>
      </w:r>
      <w:r>
        <w:rPr>
          <w:spacing w:val="34"/>
        </w:rPr>
        <w:t> </w:t>
      </w:r>
      <w:r>
        <w:rPr/>
        <w:t>ñaúng.</w:t>
      </w:r>
    </w:p>
    <w:p>
      <w:pPr>
        <w:pStyle w:val="BodyText"/>
        <w:spacing w:before="228"/>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3"/>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76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83" w:right="14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- 17 628 Q4 Kinh Vá»‰ Táº±ng Há»¯u ChÃ¡nh PhÃ¡p.docx</dc:title>
  <dcterms:created xsi:type="dcterms:W3CDTF">2021-03-10T12:37:29Z</dcterms:created>
  <dcterms:modified xsi:type="dcterms:W3CDTF">2021-03-10T12:37:29Z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